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A15CA" w14:textId="7EDB2AF5" w:rsidR="00094B72" w:rsidRPr="00082265" w:rsidRDefault="00FF7D5B" w:rsidP="00FF7D5B">
      <w:pPr>
        <w:spacing w:after="0"/>
        <w:ind w:left="-1134"/>
        <w:rPr>
          <w:lang w:val="ru-RU"/>
        </w:rPr>
        <w:sectPr w:rsidR="00094B72" w:rsidRPr="00082265" w:rsidSect="00FF7D5B">
          <w:pgSz w:w="11906" w:h="16383"/>
          <w:pgMar w:top="426" w:right="566" w:bottom="1440" w:left="1440" w:header="0" w:footer="0" w:gutter="0"/>
          <w:cols w:space="720"/>
          <w:formProt w:val="0"/>
          <w:docGrid w:linePitch="100" w:charSpace="4096"/>
        </w:sectPr>
      </w:pPr>
      <w:r>
        <w:rPr>
          <w:noProof/>
          <w:lang w:val="ru-RU"/>
        </w:rPr>
        <w:drawing>
          <wp:inline distT="0" distB="0" distL="0" distR="0" wp14:anchorId="34133EBC" wp14:editId="7F5658A2">
            <wp:extent cx="7191439" cy="9896475"/>
            <wp:effectExtent l="0" t="0" r="9525" b="0"/>
            <wp:docPr id="15352093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7884" cy="9905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2C9CF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4750BE6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5956609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61C3E86D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33B8958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B4E615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18FA4BD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553D024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208E137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058DD81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2DA7704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0B8B14A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71A53C9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B123D7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lastRenderedPageBreak/>
        <w:t>основные области применения информатики, прежде всего информационные технологии, управление и социальную сферу;</w:t>
      </w:r>
    </w:p>
    <w:p w14:paraId="35CD5C3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2589828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3BD2040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02F0938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2584A8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702F140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591F2C6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1BF639C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5012D45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7D68FA0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3F4CB20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7C56046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0AF442D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57B5983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6C9D227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6340EB34" w14:textId="016C7BB6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9c77c369-253a-42d0-9f35-54c4c9eeb23c"/>
      <w:r w:rsidRPr="00082265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отводится </w:t>
      </w:r>
      <w:r w:rsidR="00082265">
        <w:rPr>
          <w:rFonts w:ascii="Times New Roman" w:hAnsi="Times New Roman"/>
          <w:color w:val="000000"/>
          <w:sz w:val="28"/>
          <w:lang w:val="ru-RU"/>
        </w:rPr>
        <w:t>68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 часа: в 8 классе – 34 часа (1 час в неделю), в 9 классе – 34 часа (1 час в неделю).</w:t>
      </w:r>
      <w:bookmarkEnd w:id="0"/>
      <w:r w:rsidRPr="0008226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C8C02FB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  <w:sectPr w:rsidR="00094B72" w:rsidRPr="0008226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08226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lock-105908661"/>
      <w:bookmarkStart w:id="2" w:name="block-10590866"/>
      <w:bookmarkEnd w:id="1"/>
      <w:bookmarkEnd w:id="2"/>
    </w:p>
    <w:p w14:paraId="7CB12730" w14:textId="7D91EB1E" w:rsidR="00094B72" w:rsidRPr="00082265" w:rsidRDefault="00D27ED5" w:rsidP="0008226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3394F14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89B88CF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41DC3F2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97049E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23CF4735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61EB898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2406FE1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3B4FA01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78BD480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10802A4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1FE3A105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7AA4F68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591D43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6685EBC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3AB265C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68F6E67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62F37FE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327D93C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169A5C1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ACB6CF8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292029A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226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51EBCBE8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lastRenderedPageBreak/>
        <w:t>Система программирования: редактор текста программ, транслятор, отладчик.</w:t>
      </w:r>
    </w:p>
    <w:p w14:paraId="5DFA58F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6835270B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5A27CD3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43F90A0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440388B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56A08ED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689507C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38583B2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2BE31E0B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430446AA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1617CA37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9B56D62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3032146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C4692E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0A7EAB0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082265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387499E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FF7D5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082265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082265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082265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14:paraId="6C4091F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042BF41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2540D87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lastRenderedPageBreak/>
        <w:t>Теоретические основы информатики</w:t>
      </w:r>
    </w:p>
    <w:p w14:paraId="43BD6EED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5555533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4565312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561B816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78403D4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537AFBF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30204D3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623E990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1680C8C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5A2649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21F9AB7B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0234512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226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2C18D80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502415C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13645B9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0C1AAA1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lastRenderedPageBreak/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75FB0B7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3AF3C46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34C253B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1E13A64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72DF784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0215AD9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14B00D4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40FB58AF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  <w:sectPr w:rsidR="00094B72" w:rsidRPr="0008226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082265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bookmarkStart w:id="3" w:name="block-105908671"/>
      <w:bookmarkStart w:id="4" w:name="block-10590867"/>
      <w:bookmarkEnd w:id="3"/>
      <w:bookmarkEnd w:id="4"/>
    </w:p>
    <w:p w14:paraId="0585F8E9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7FAAB31F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52A69A1B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5C72E2BC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7139D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18C4A408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4AD57FD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7B96A9D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5DFE2FD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7B7E0E7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2DFDD06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7D3021D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3A8EC73D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127E478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1189D94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060980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4B6648B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43C145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2FE44FE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64D92628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999A7F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16CCB978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6F4003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9BA279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158D6FE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6E0A8C3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5B11223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119691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5ECA07F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079FD5DD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19DC37EF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05A8B97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CA9E97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D6D2F6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0C0415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A98301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B7937F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464201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 применимость и достоверность информацию, полученную в ходе исследования;</w:t>
      </w:r>
    </w:p>
    <w:p w14:paraId="5030291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2A602B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5C2333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56349D6D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3B88388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3ECD23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F49F6B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38A262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5E6093F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74FD8B61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DD8EBB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5D8BA4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66E2E7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6BF9B025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4E773A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1E4BA87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578A301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B65082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1DF59EED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2DEA1C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1F0DAD5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7007F651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C81729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D15094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lastRenderedPageBreak/>
        <w:t>выявлять в жизненных и учебных ситуациях проблемы, требующие решения;</w:t>
      </w:r>
    </w:p>
    <w:p w14:paraId="7B12CD1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B5246A5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E6CDB6B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12A698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031FD2E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6EA1CC3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08226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8226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0E5E5DE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55462C08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0140E12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1C6C6FE1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70CCC15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10FDEB5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783B2F4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1192284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F2062D8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087CC8A5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362A230E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98FA402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4A33BB32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3DA14A00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226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FA0BDD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04A0954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1F8BEEC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56553425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1DBE4B15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28531DB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lastRenderedPageBreak/>
        <w:t>описывать алгоритм решения задачи различными способами, в том числе в виде блок-схемы;</w:t>
      </w:r>
    </w:p>
    <w:p w14:paraId="17A82BC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29A46EE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243E4B5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04DCF26B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2B4CB3FC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226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38A19E78" w14:textId="77777777" w:rsidR="00094B72" w:rsidRPr="00082265" w:rsidRDefault="00094B72">
      <w:pPr>
        <w:spacing w:after="0" w:line="264" w:lineRule="exact"/>
        <w:ind w:left="120"/>
        <w:jc w:val="both"/>
        <w:rPr>
          <w:lang w:val="ru-RU"/>
        </w:rPr>
      </w:pPr>
    </w:p>
    <w:p w14:paraId="2B4925DB" w14:textId="77777777" w:rsidR="00094B72" w:rsidRPr="00082265" w:rsidRDefault="00D27ED5">
      <w:pPr>
        <w:spacing w:after="0" w:line="264" w:lineRule="exact"/>
        <w:ind w:left="12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226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03E083E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56CF0984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822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8226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5FACE25F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0675330D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593439B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4396D99A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0D26C4A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2353477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CE938F5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</w:t>
      </w:r>
      <w:r w:rsidRPr="00082265">
        <w:rPr>
          <w:rFonts w:ascii="Times New Roman" w:hAnsi="Times New Roman"/>
          <w:color w:val="000000"/>
          <w:sz w:val="28"/>
          <w:lang w:val="ru-RU"/>
        </w:rPr>
        <w:lastRenderedPageBreak/>
        <w:t>программы (текстовые и графические редакторы, среды разработки)) в учебной и повседневной деятельности;</w:t>
      </w:r>
    </w:p>
    <w:p w14:paraId="2A3AE699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30AD3C06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00E46DC0" w14:textId="77777777" w:rsidR="00094B72" w:rsidRPr="00082265" w:rsidRDefault="00D27ED5">
      <w:pPr>
        <w:spacing w:after="0" w:line="264" w:lineRule="exact"/>
        <w:ind w:firstLine="600"/>
        <w:jc w:val="both"/>
        <w:rPr>
          <w:lang w:val="ru-RU"/>
        </w:rPr>
        <w:sectPr w:rsidR="00094B72" w:rsidRPr="0008226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082265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082265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082265">
        <w:rPr>
          <w:rFonts w:ascii="Times New Roman" w:hAnsi="Times New Roman"/>
          <w:color w:val="000000"/>
          <w:sz w:val="28"/>
          <w:lang w:val="ru-RU"/>
        </w:rPr>
        <w:t>, фишинг).</w:t>
      </w:r>
      <w:bookmarkStart w:id="5" w:name="block-105908681"/>
      <w:bookmarkStart w:id="6" w:name="block-10590868"/>
      <w:bookmarkEnd w:id="5"/>
      <w:bookmarkEnd w:id="6"/>
    </w:p>
    <w:p w14:paraId="565321BC" w14:textId="77777777" w:rsidR="00094B72" w:rsidRDefault="00D27ED5">
      <w:pPr>
        <w:spacing w:after="0"/>
        <w:ind w:left="120"/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6EF24E8" w14:textId="77777777" w:rsidR="00094B72" w:rsidRDefault="00D27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4"/>
        <w:gridCol w:w="2640"/>
        <w:gridCol w:w="1408"/>
        <w:gridCol w:w="2441"/>
        <w:gridCol w:w="2567"/>
        <w:gridCol w:w="3814"/>
      </w:tblGrid>
      <w:tr w:rsidR="00094B72" w14:paraId="3391ED14" w14:textId="77777777">
        <w:trPr>
          <w:trHeight w:val="144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7C932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9E791A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8B0B1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BF2C67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72470" w14:textId="77777777" w:rsidR="00094B72" w:rsidRDefault="00D27ED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DBF4C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07B96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2F263288" w14:textId="77777777">
        <w:trPr>
          <w:trHeight w:val="144"/>
        </w:trPr>
        <w:tc>
          <w:tcPr>
            <w:tcW w:w="7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0EBF7" w14:textId="77777777" w:rsidR="00094B72" w:rsidRDefault="00094B72">
            <w:pPr>
              <w:widowControl w:val="0"/>
            </w:pPr>
          </w:p>
        </w:tc>
        <w:tc>
          <w:tcPr>
            <w:tcW w:w="26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1216" w14:textId="77777777" w:rsidR="00094B72" w:rsidRDefault="00094B72">
            <w:pPr>
              <w:widowControl w:val="0"/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7A80A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666BE3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BEA7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AFE8AE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E372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1681C6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38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D6205" w14:textId="77777777" w:rsidR="00094B72" w:rsidRDefault="00094B72">
            <w:pPr>
              <w:widowControl w:val="0"/>
            </w:pPr>
          </w:p>
        </w:tc>
      </w:tr>
      <w:tr w:rsidR="00094B72" w14:paraId="6B2DEF6B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D67A4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94B72" w:rsidRPr="00FF7D5B" w14:paraId="6F2E957B" w14:textId="77777777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6CAD7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07465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E1BD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DBB3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4708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E617C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94B72" w:rsidRPr="00FF7D5B" w14:paraId="3E45A95F" w14:textId="77777777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97BCE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F6BDE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A224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D6B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7B52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D5E40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94B72" w14:paraId="5E9C2F82" w14:textId="77777777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F7F7A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A164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49887" w14:textId="77777777" w:rsidR="00094B72" w:rsidRDefault="00094B72">
            <w:pPr>
              <w:widowControl w:val="0"/>
            </w:pPr>
          </w:p>
        </w:tc>
      </w:tr>
      <w:tr w:rsidR="00094B72" w14:paraId="6E1B9F2D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77E79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94B72" w:rsidRPr="00FF7D5B" w14:paraId="0EBAF4AB" w14:textId="77777777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67C88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4388F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AA6E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1EDC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B701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7EDD0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94B72" w:rsidRPr="00FF7D5B" w14:paraId="2F1036B0" w14:textId="77777777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0F2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611A5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FCAA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EF94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D2B7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9A4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94B72" w:rsidRPr="00FF7D5B" w14:paraId="3538B5E1" w14:textId="77777777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ECDD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A7029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DDFA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A3F8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3A51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119D4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94B72" w14:paraId="07D2F875" w14:textId="77777777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646BD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49DE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94C5B" w14:textId="77777777" w:rsidR="00094B72" w:rsidRDefault="00094B72">
            <w:pPr>
              <w:widowControl w:val="0"/>
            </w:pPr>
          </w:p>
        </w:tc>
      </w:tr>
      <w:tr w:rsidR="00094B72" w14:paraId="7D1053D3" w14:textId="77777777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2593A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5CCC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EC04C" w14:textId="77777777" w:rsidR="00094B72" w:rsidRDefault="00094B7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3E5B2" w14:textId="77777777" w:rsidR="00094B72" w:rsidRDefault="00094B7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BF71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4FA5CB68" w14:textId="77777777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CB691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CEB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A131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A914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40E4F" w14:textId="77777777" w:rsidR="00094B72" w:rsidRDefault="00094B72">
            <w:pPr>
              <w:widowControl w:val="0"/>
            </w:pPr>
          </w:p>
        </w:tc>
      </w:tr>
    </w:tbl>
    <w:p w14:paraId="26794566" w14:textId="77777777" w:rsidR="00094B72" w:rsidRDefault="00094B72">
      <w:pPr>
        <w:sectPr w:rsidR="00094B7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1568341F" w14:textId="77777777" w:rsidR="00094B72" w:rsidRDefault="00D27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9"/>
        <w:gridCol w:w="1445"/>
        <w:gridCol w:w="2484"/>
        <w:gridCol w:w="2606"/>
        <w:gridCol w:w="3916"/>
      </w:tblGrid>
      <w:tr w:rsidR="00094B72" w14:paraId="6285A901" w14:textId="77777777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44979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A39A5A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517AF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A55C4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8F4BA" w14:textId="77777777" w:rsidR="00094B72" w:rsidRDefault="00D27ED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16A13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2F380A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393166ED" w14:textId="77777777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16F3E" w14:textId="77777777" w:rsidR="00094B72" w:rsidRDefault="00094B72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57C3B" w14:textId="77777777" w:rsidR="00094B72" w:rsidRDefault="00094B72">
            <w:pPr>
              <w:widowControl w:val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BD40D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82D0DD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37578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0E4580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D0F3A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8DE1BC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9D5F1" w14:textId="77777777" w:rsidR="00094B72" w:rsidRDefault="00094B72">
            <w:pPr>
              <w:widowControl w:val="0"/>
            </w:pPr>
          </w:p>
        </w:tc>
      </w:tr>
      <w:tr w:rsidR="00094B72" w14:paraId="23CD062E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66CE9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94B72" w:rsidRPr="00FF7D5B" w14:paraId="6F8ED1BB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2DCE5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0E9EC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AED6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387F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454B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1E01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:rsidRPr="00FF7D5B" w14:paraId="50DB68E3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0EB0B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5E56F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F7E0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2E74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F579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15DE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14:paraId="535B7D01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3B8BD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2F03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57738" w14:textId="77777777" w:rsidR="00094B72" w:rsidRDefault="00094B72">
            <w:pPr>
              <w:widowControl w:val="0"/>
            </w:pPr>
          </w:p>
        </w:tc>
      </w:tr>
      <w:tr w:rsidR="00094B72" w14:paraId="21A8F680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7822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94B72" w:rsidRPr="00FF7D5B" w14:paraId="184778F6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485E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61D01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ADE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3E23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9592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D0CF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14:paraId="6BDCC37F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83A4F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1910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4EF4A" w14:textId="77777777" w:rsidR="00094B72" w:rsidRDefault="00094B72">
            <w:pPr>
              <w:widowControl w:val="0"/>
            </w:pPr>
          </w:p>
        </w:tc>
      </w:tr>
      <w:tr w:rsidR="00094B72" w14:paraId="5BDD9088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4C245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94B72" w:rsidRPr="00FF7D5B" w14:paraId="34C17DCD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E8579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36B85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08AC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80C3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98EB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5198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:rsidRPr="00FF7D5B" w14:paraId="5B370C64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403ED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78EDC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0803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28B6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BB43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D266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14:paraId="3ACFDD14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3436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D8F8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8D27E" w14:textId="77777777" w:rsidR="00094B72" w:rsidRDefault="00094B72">
            <w:pPr>
              <w:widowControl w:val="0"/>
            </w:pPr>
          </w:p>
        </w:tc>
      </w:tr>
      <w:tr w:rsidR="00094B72" w14:paraId="4DA3174B" w14:textId="7777777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10FAC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94B72" w:rsidRPr="00FF7D5B" w14:paraId="0A062D24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181F9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EC40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B0EF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A110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BA6E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E2389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:rsidRPr="00FF7D5B" w14:paraId="1D15D507" w14:textId="77777777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E86E9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A6167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76E3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BAD2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E9D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EB9A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14:paraId="2CA4CF30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A236A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D8A5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1674E" w14:textId="77777777" w:rsidR="00094B72" w:rsidRDefault="00094B72">
            <w:pPr>
              <w:widowControl w:val="0"/>
            </w:pPr>
          </w:p>
        </w:tc>
      </w:tr>
      <w:tr w:rsidR="00094B72" w14:paraId="096BFB56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D329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A8FA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556AD" w14:textId="77777777" w:rsidR="00094B72" w:rsidRDefault="00094B7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B0B5B" w14:textId="77777777" w:rsidR="00094B72" w:rsidRDefault="00094B7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7A1A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2D991B1F" w14:textId="77777777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5B51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0D23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DCE9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C4B2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CFDFF" w14:textId="77777777" w:rsidR="00094B72" w:rsidRDefault="00094B72">
            <w:pPr>
              <w:widowControl w:val="0"/>
            </w:pPr>
          </w:p>
        </w:tc>
      </w:tr>
    </w:tbl>
    <w:p w14:paraId="65B234EC" w14:textId="77777777" w:rsidR="00094B72" w:rsidRDefault="00094B72">
      <w:pPr>
        <w:sectPr w:rsidR="00094B7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5D781606" w14:textId="77777777" w:rsidR="00094B72" w:rsidRDefault="00D27ED5">
      <w:pPr>
        <w:spacing w:after="0"/>
        <w:ind w:left="120"/>
      </w:pPr>
      <w:bookmarkStart w:id="7" w:name="block-1059087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0F90614" w14:textId="77777777" w:rsidR="00094B72" w:rsidRDefault="00D27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7"/>
        <w:gridCol w:w="2880"/>
        <w:gridCol w:w="1162"/>
        <w:gridCol w:w="2158"/>
        <w:gridCol w:w="2300"/>
        <w:gridCol w:w="1770"/>
        <w:gridCol w:w="2797"/>
      </w:tblGrid>
      <w:tr w:rsidR="00094B72" w14:paraId="2C5D906E" w14:textId="77777777">
        <w:trPr>
          <w:trHeight w:val="144"/>
        </w:trPr>
        <w:tc>
          <w:tcPr>
            <w:tcW w:w="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AF738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9B03E5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15F41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E00C38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5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17E61" w14:textId="77777777" w:rsidR="00094B72" w:rsidRDefault="00D27ED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A5EBB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30D96A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19B2A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7A6411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1D38ECCC" w14:textId="77777777">
        <w:trPr>
          <w:trHeight w:val="144"/>
        </w:trPr>
        <w:tc>
          <w:tcPr>
            <w:tcW w:w="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AA4E8" w14:textId="77777777" w:rsidR="00094B72" w:rsidRDefault="00094B72">
            <w:pPr>
              <w:widowControl w:val="0"/>
            </w:pPr>
          </w:p>
        </w:tc>
        <w:tc>
          <w:tcPr>
            <w:tcW w:w="2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513B4" w14:textId="77777777" w:rsidR="00094B72" w:rsidRDefault="00094B72">
            <w:pPr>
              <w:widowControl w:val="0"/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19571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EEDA9C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53BE2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172332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E03B1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D05E90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9C2C" w14:textId="77777777" w:rsidR="00094B72" w:rsidRDefault="00094B72">
            <w:pPr>
              <w:widowControl w:val="0"/>
            </w:pPr>
          </w:p>
        </w:tc>
        <w:tc>
          <w:tcPr>
            <w:tcW w:w="27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C0001" w14:textId="77777777" w:rsidR="00094B72" w:rsidRDefault="00094B72">
            <w:pPr>
              <w:widowControl w:val="0"/>
            </w:pPr>
          </w:p>
        </w:tc>
      </w:tr>
      <w:tr w:rsidR="00094B72" w:rsidRPr="00FF7D5B" w14:paraId="25C81EDC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11E0F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AF804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9B81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880A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C843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A4F36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9AC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:rsidRPr="00FF7D5B" w14:paraId="3542107A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4B1D8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76FBB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61E9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16A6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B53B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8A2EC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F1E1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4B72" w:rsidRPr="00FF7D5B" w14:paraId="338D9148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EF408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4BD5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04B5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6D37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B896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2E0A0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03A6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94B72" w:rsidRPr="00FF7D5B" w14:paraId="62CC770E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B4767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F28DD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F761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EEA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C58A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1C121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AED3F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94B72" w:rsidRPr="00FF7D5B" w14:paraId="2DD286C3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046E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BE3B3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B528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A9CE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20DC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86131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567F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B72" w:rsidRPr="00FF7D5B" w14:paraId="4D8FEFAF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8AF6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CA2C3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CBEB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E9BA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684B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DACDB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D21A0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:rsidRPr="00FF7D5B" w14:paraId="6C8464CC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AF075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770DA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1257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686D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FCCB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C2299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83D4C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94B72" w:rsidRPr="00FF7D5B" w14:paraId="674D7A36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BDE4C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BCA9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72F6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1B59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1415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4A9BA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03FD4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94B72" w:rsidRPr="00FF7D5B" w14:paraId="407C87A6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64D6C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4FFF9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CE83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49FD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5584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916E1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F834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4B72" w14:paraId="0CD451FA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CB603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F483C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31A0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9B45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9345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D929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9B9A9" w14:textId="77777777" w:rsidR="00094B72" w:rsidRDefault="00000000">
            <w:pPr>
              <w:widowControl w:val="0"/>
              <w:spacing w:after="0"/>
              <w:ind w:left="135"/>
            </w:pPr>
            <w:hyperlink r:id="rId26">
              <w:r w:rsidR="00D27ED5">
                <w:rPr>
                  <w:rFonts w:ascii="Times New Roman" w:hAnsi="Times New Roman"/>
                  <w:color w:val="0000FF"/>
                  <w:u w:val="single"/>
                </w:rPr>
                <w:t>https://lesson.edu.ru/lesson/0173398b-1e52-477e-96a7-e556d28b6297</w:t>
              </w:r>
            </w:hyperlink>
          </w:p>
        </w:tc>
      </w:tr>
      <w:tr w:rsidR="00094B72" w:rsidRPr="00FF7D5B" w14:paraId="6B7B6C53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9A588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037B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0AC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8169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8400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C3E68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2DFA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94B72" w:rsidRPr="00FF7D5B" w14:paraId="72F4004F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7A336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D4095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3789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6C26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CB91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9E3E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75490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94B72" w:rsidRPr="00FF7D5B" w14:paraId="6E005EE5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CDB66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9A5E9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848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01C2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57CA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129D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600F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B72" w:rsidRPr="00FF7D5B" w14:paraId="76FFA44B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55C7F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A3DC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15D6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9FFC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665A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7D619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D49A9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94B72" w14:paraId="0A9985C4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ED186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8DA53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</w:t>
            </w: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«следование». Линейный алгоритм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C510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E7B0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369F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49361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6ACA2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7E59F99A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D6B8C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3AE4E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2B50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7034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6077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A7644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7F475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:rsidRPr="00FF7D5B" w14:paraId="08EA6824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985A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82E8E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ED8D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1DFD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066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8C95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F05B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4B72" w:rsidRPr="00FF7D5B" w14:paraId="39B89898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9E4E7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F31C2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4B00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1BA2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E900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8490A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6DF1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094B72" w:rsidRPr="00FF7D5B" w14:paraId="470AD1F7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2DE0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B9D9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596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8DE4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4137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AEB76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C8B0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:rsidRPr="00FF7D5B" w14:paraId="4D0602FA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5DC42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F7631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601B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304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5F8F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D6416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5951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:rsidRPr="00FF7D5B" w14:paraId="5B4AE663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0676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DCE4F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086D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1AD4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1B8C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AED1B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08D7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</w:hyperlink>
          </w:p>
        </w:tc>
      </w:tr>
      <w:tr w:rsidR="00094B72" w:rsidRPr="00FF7D5B" w14:paraId="65CB2625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54C57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E806C" w14:textId="77777777" w:rsidR="00094B72" w:rsidRDefault="00D27ED5">
            <w:pPr>
              <w:widowControl w:val="0"/>
              <w:spacing w:after="0"/>
              <w:ind w:left="135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1686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F27F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CDB7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C28A4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FEF4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14:paraId="3625EA2E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351DA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7EE0F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4BBC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54EC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D42E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C5A62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41992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6B90A8A5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5AF2A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D0E5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Оператор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3DDF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6776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EEF1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68B23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49262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6B6E9F6E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2A32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8CCBB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2EE0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3A44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1B75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3815C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690D2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4A415160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72252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C51DE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DA6B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07D4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3411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42A6E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C7E2D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17E5B880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B9F39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83541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FFFD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7A7D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F964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64A69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185C5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75AF67FE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3C97C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582B8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4C38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E077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0DF2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ED316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4B1A2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:rsidRPr="00FF7D5B" w14:paraId="420A606A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57ACD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4EA4E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986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F6F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D416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23188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2FB9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4B72" w:rsidRPr="00FF7D5B" w14:paraId="6FE9C717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1A1D2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9AA90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135C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8B02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A2C4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22393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B6837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:rsidRPr="00FF7D5B" w14:paraId="43A1C11E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7B7A3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CD2D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147D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EC73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8D2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B20FD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D466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B72" w:rsidRPr="00FF7D5B" w14:paraId="442758F5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A797C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35EDF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B35C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BDA6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7897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0D25F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37F4C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4B72" w14:paraId="74E0B0F6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C7A62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FD11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5A19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430B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C90D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CD407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F0787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:rsidRPr="00FF7D5B" w14:paraId="5B146EC0" w14:textId="77777777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1D549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3E8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C190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A47F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8923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D6778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7689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94B72" w14:paraId="39218673" w14:textId="77777777">
        <w:trPr>
          <w:trHeight w:val="144"/>
        </w:trPr>
        <w:tc>
          <w:tcPr>
            <w:tcW w:w="3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AC4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38C5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D04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30CF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618C7" w14:textId="77777777" w:rsidR="00094B72" w:rsidRDefault="00094B72">
            <w:pPr>
              <w:widowControl w:val="0"/>
            </w:pPr>
          </w:p>
        </w:tc>
      </w:tr>
    </w:tbl>
    <w:p w14:paraId="562FC2CB" w14:textId="77777777" w:rsidR="00094B72" w:rsidRDefault="00094B72">
      <w:pPr>
        <w:sectPr w:rsidR="00094B7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0150B77F" w14:textId="77777777" w:rsidR="00094B72" w:rsidRDefault="00D27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3"/>
        <w:gridCol w:w="2720"/>
        <w:gridCol w:w="1190"/>
        <w:gridCol w:w="2188"/>
        <w:gridCol w:w="2330"/>
        <w:gridCol w:w="1795"/>
        <w:gridCol w:w="2828"/>
      </w:tblGrid>
      <w:tr w:rsidR="00094B72" w14:paraId="132C0A22" w14:textId="77777777">
        <w:trPr>
          <w:trHeight w:val="144"/>
        </w:trPr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C3D22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E20B75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E5F21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F4726B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64F68" w14:textId="77777777" w:rsidR="00094B72" w:rsidRDefault="00D27ED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12F23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6A09D7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83274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847292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5B276783" w14:textId="77777777">
        <w:trPr>
          <w:trHeight w:val="144"/>
        </w:trPr>
        <w:tc>
          <w:tcPr>
            <w:tcW w:w="5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D6B95" w14:textId="77777777" w:rsidR="00094B72" w:rsidRDefault="00094B72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4F392" w14:textId="77777777" w:rsidR="00094B72" w:rsidRDefault="00094B72">
            <w:pPr>
              <w:widowControl w:val="0"/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0E39C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889AA8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207B5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0E7B27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75D2F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DEC1FF" w14:textId="77777777" w:rsidR="00094B72" w:rsidRDefault="00094B72">
            <w:pPr>
              <w:widowControl w:val="0"/>
              <w:spacing w:after="0"/>
              <w:ind w:left="135"/>
            </w:pPr>
          </w:p>
        </w:tc>
        <w:tc>
          <w:tcPr>
            <w:tcW w:w="1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51906" w14:textId="77777777" w:rsidR="00094B72" w:rsidRDefault="00094B72">
            <w:pPr>
              <w:widowControl w:val="0"/>
            </w:pPr>
          </w:p>
        </w:tc>
        <w:tc>
          <w:tcPr>
            <w:tcW w:w="28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DB64D" w14:textId="77777777" w:rsidR="00094B72" w:rsidRDefault="00094B72">
            <w:pPr>
              <w:widowControl w:val="0"/>
            </w:pPr>
          </w:p>
        </w:tc>
      </w:tr>
      <w:tr w:rsidR="00094B72" w:rsidRPr="00FF7D5B" w14:paraId="6FA23F16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E7A2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4D990" w14:textId="77777777" w:rsidR="00094B72" w:rsidRDefault="00D27ED5">
            <w:pPr>
              <w:widowControl w:val="0"/>
              <w:spacing w:after="0"/>
              <w:ind w:left="135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B4D7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8AEF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E266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43F6C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1CB54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94B72" w:rsidRPr="00FF7D5B" w14:paraId="72D6E422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B2C93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9C75D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20AF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B407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5829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03891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6FEB9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94B72" w:rsidRPr="00FF7D5B" w14:paraId="6355BF82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ADFE4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C0B44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8F69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8ABE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703A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4C003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72DD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94B72" w:rsidRPr="00FF7D5B" w14:paraId="6B5897EC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0BF8E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1A8E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9FC7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62FF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A604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B9BCB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4901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4B72" w:rsidRPr="00FF7D5B" w14:paraId="5CC7C1F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92335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8866F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онлайн-офиса для разработки </w:t>
            </w: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документов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A5CE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676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CB1D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F0EB2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3A61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B72" w:rsidRPr="00FF7D5B" w14:paraId="5205FE68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99D29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F2C13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AAA3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2087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B349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E4939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BCF8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94B72" w:rsidRPr="00FF7D5B" w14:paraId="27905512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DBFBC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174F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160F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4B1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215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D2593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749A1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94B72" w:rsidRPr="00FF7D5B" w14:paraId="7EE65225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C542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43F7E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4A5E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C922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01E8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06055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C92BD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4B72" w14:paraId="064B067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4E73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0791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2C6C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263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52A2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02B1C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2A971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45019140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45987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B566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количества путей в </w:t>
            </w: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направленном ациклическом графе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E766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0FDB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3685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7D237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84952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14:paraId="07EF6A4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E2DF9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68E9C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9D8C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D350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87AB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81C77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8E03E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:rsidRPr="00FF7D5B" w14:paraId="2C681945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D6277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730F2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D72D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053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0D7A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E4F94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FAAC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94B72" w:rsidRPr="00FF7D5B" w14:paraId="2FB79EF9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E38B8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2BDB7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4EB4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B57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7A82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B0D41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840B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94B72" w:rsidRPr="00FF7D5B" w14:paraId="39B68139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A7EEA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3A349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BFDE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8BE0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F8322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6B912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6BBFC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4B72" w:rsidRPr="00FF7D5B" w14:paraId="1C16D33F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36E8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F3BE5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9A35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B668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9AF9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26DE7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F114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94B72" w:rsidRPr="00FF7D5B" w14:paraId="3D454AB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2D46E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C50D0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4EEA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4C4F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48C4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625C9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44704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B72" w:rsidRPr="00FF7D5B" w14:paraId="60FA6A48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0BF74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D7E9D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F0CB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7FE2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F2DE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11F81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28C3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94B72" w14:paraId="6B91C02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C248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0FBE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C5F4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048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A91C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82863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21950" w14:textId="77777777" w:rsidR="00094B72" w:rsidRDefault="00094B72">
            <w:pPr>
              <w:widowControl w:val="0"/>
              <w:spacing w:after="0"/>
              <w:ind w:left="135"/>
            </w:pPr>
          </w:p>
        </w:tc>
      </w:tr>
      <w:tr w:rsidR="00094B72" w:rsidRPr="00FF7D5B" w14:paraId="16931A3D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1A1E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7CE08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800A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D779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61F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4B604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79245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:rsidRPr="00FF7D5B" w14:paraId="6EC7307A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26057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6BCB3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209B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BF13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1EA9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1058F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F17F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4B72" w:rsidRPr="00FF7D5B" w14:paraId="460CC520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B98AD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D157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D504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E33F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CB26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5A058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511E9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4B72" w:rsidRPr="00FF7D5B" w14:paraId="0647F5AB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34047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5EAF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3D34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D4AF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EA4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3B23E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9AA5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94B72" w:rsidRPr="00FF7D5B" w14:paraId="0E56839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8479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E19C1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EF50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E76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6C4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592D1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E509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94B72" w:rsidRPr="00FF7D5B" w14:paraId="32E6E79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28CA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99106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D3DD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3BF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E3FA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DE4F5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55050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94B72" w:rsidRPr="00FF7D5B" w14:paraId="68951F74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EDC6D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B1C4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807E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554A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E96F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24FF6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235C1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94B72" w:rsidRPr="00FF7D5B" w14:paraId="071F8BC5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8606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668B3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B70AC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E419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60B4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C6895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4ED4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94B72" w:rsidRPr="00FF7D5B" w14:paraId="3FB5079F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1C946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371EC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64F5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F7A7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97B8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587AC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294D8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4B72" w:rsidRPr="00FF7D5B" w14:paraId="5F686951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240FF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42F22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1038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1BD5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8B3C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4B92C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0A074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4B72" w:rsidRPr="00FF7D5B" w14:paraId="1DD69175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D26E9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945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A4D7D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B739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DACF6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13C0C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97ABE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94B72" w:rsidRPr="00FF7D5B" w14:paraId="419C4525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70574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05B5" w14:textId="77777777" w:rsidR="00094B72" w:rsidRDefault="00D27ED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CF767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BEDA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810B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5B3B7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C43A7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:rsidRPr="00FF7D5B" w14:paraId="276C6950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57070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743EB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4FEF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85B3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F38B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EF2F6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B893A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094B72" w:rsidRPr="00FF7D5B" w14:paraId="41C89693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0E37B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388BF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по теме «Электронные таблицы»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207E3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57D1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C84D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20467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FAF6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:rsidRPr="00FF7D5B" w14:paraId="56AC29F3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9EC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78861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7BC51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0496A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D471E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E1B0C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06A56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94B72" w:rsidRPr="00FF7D5B" w14:paraId="6BDC55D9" w14:textId="7777777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23EC6" w14:textId="77777777" w:rsidR="00094B72" w:rsidRDefault="00D27ED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EF033" w14:textId="77777777" w:rsidR="00094B72" w:rsidRDefault="00D27ED5">
            <w:pPr>
              <w:widowControl w:val="0"/>
              <w:spacing w:after="0"/>
              <w:ind w:left="135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185D4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803C9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613E8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6759D" w14:textId="77777777" w:rsidR="00094B72" w:rsidRDefault="00D27ED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AC2B4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822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4B72" w14:paraId="6544CB23" w14:textId="77777777">
        <w:trPr>
          <w:trHeight w:val="144"/>
        </w:trPr>
        <w:tc>
          <w:tcPr>
            <w:tcW w:w="3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4A3C" w14:textId="77777777" w:rsidR="00094B72" w:rsidRPr="00082265" w:rsidRDefault="00D27ED5">
            <w:pPr>
              <w:widowControl w:val="0"/>
              <w:spacing w:after="0"/>
              <w:ind w:left="135"/>
              <w:rPr>
                <w:lang w:val="ru-RU"/>
              </w:rPr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C8EB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 w:rsidRPr="000822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AD995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9E680" w14:textId="77777777" w:rsidR="00094B72" w:rsidRDefault="00D27ED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C66E8" w14:textId="77777777" w:rsidR="00094B72" w:rsidRDefault="00094B72">
            <w:pPr>
              <w:widowControl w:val="0"/>
            </w:pPr>
          </w:p>
        </w:tc>
      </w:tr>
    </w:tbl>
    <w:p w14:paraId="1B31FD65" w14:textId="77777777" w:rsidR="00094B72" w:rsidRDefault="00094B72">
      <w:pPr>
        <w:sectPr w:rsidR="00094B7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14:paraId="67D2D2F2" w14:textId="77777777" w:rsidR="00094B72" w:rsidRDefault="00D27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DF38427" w14:textId="77777777" w:rsidR="00094B72" w:rsidRDefault="00D27ED5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22197C6" w14:textId="240CF32C" w:rsidR="00094B72" w:rsidRPr="00082265" w:rsidRDefault="00D27ED5">
      <w:pPr>
        <w:spacing w:after="0" w:line="480" w:lineRule="exact"/>
        <w:ind w:left="120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1fdd9878-aabe-49b3-a26b-db65386f50091"/>
      <w:r w:rsidRPr="00082265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bookmarkEnd w:id="8"/>
      <w:r w:rsidRPr="00082265">
        <w:rPr>
          <w:sz w:val="28"/>
          <w:lang w:val="ru-RU"/>
        </w:rPr>
        <w:br/>
      </w:r>
      <w:bookmarkStart w:id="9" w:name="1fdd9878-aabe-49b3-a26b-db65386f50092"/>
      <w:r w:rsidRPr="00082265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9"/>
      <w:r w:rsidRPr="0008226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70AC739" w14:textId="4A17A516" w:rsidR="00094B72" w:rsidRPr="00082265" w:rsidRDefault="00D27ED5" w:rsidP="00082265">
      <w:pPr>
        <w:spacing w:after="0" w:line="480" w:lineRule="exact"/>
        <w:ind w:left="120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​​</w:t>
      </w:r>
    </w:p>
    <w:p w14:paraId="43898330" w14:textId="77777777" w:rsidR="00094B72" w:rsidRPr="00082265" w:rsidRDefault="00D27ED5">
      <w:pPr>
        <w:spacing w:after="0" w:line="480" w:lineRule="exact"/>
        <w:ind w:left="120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28DE86" w14:textId="0825296B" w:rsidR="00094B72" w:rsidRPr="00082265" w:rsidRDefault="00D27ED5" w:rsidP="00082265">
      <w:pPr>
        <w:spacing w:after="0" w:line="480" w:lineRule="exact"/>
        <w:ind w:left="120"/>
        <w:rPr>
          <w:lang w:val="ru-RU"/>
        </w:rPr>
      </w:pPr>
      <w:r w:rsidRPr="00082265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5a8af3fe-6634-4595-ad67-2c1d899ea773"/>
      <w:r w:rsidRPr="00082265">
        <w:rPr>
          <w:rFonts w:ascii="Times New Roman" w:hAnsi="Times New Roman"/>
          <w:color w:val="000000"/>
          <w:sz w:val="28"/>
          <w:lang w:val="ru-RU"/>
        </w:rPr>
        <w:t xml:space="preserve">‌• </w:t>
      </w:r>
      <w:bookmarkStart w:id="11" w:name="5a8af3fe-6634-4595-ad67-2c1d899ea7731"/>
      <w:bookmarkEnd w:id="10"/>
      <w:r w:rsidRPr="00082265">
        <w:rPr>
          <w:rFonts w:ascii="Times New Roman" w:hAnsi="Times New Roman"/>
          <w:color w:val="000000"/>
          <w:sz w:val="28"/>
          <w:lang w:val="ru-RU"/>
        </w:rPr>
        <w:t>• Информатика, 8 класс/ Босова Л.Л., Босова А.Ю., Акционерное общество «Издательство «Просвещение»</w:t>
      </w:r>
      <w:bookmarkEnd w:id="11"/>
      <w:r w:rsidRPr="00082265">
        <w:rPr>
          <w:sz w:val="28"/>
          <w:lang w:val="ru-RU"/>
        </w:rPr>
        <w:br/>
      </w:r>
      <w:bookmarkStart w:id="12" w:name="5a8af3fe-6634-4595-ad67-2c1d899ea7732"/>
      <w:r w:rsidRPr="00082265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«Просвещение»‌​</w:t>
      </w:r>
      <w:bookmarkEnd w:id="12"/>
      <w:r w:rsidRPr="00082265">
        <w:rPr>
          <w:sz w:val="28"/>
          <w:lang w:val="ru-RU"/>
        </w:rPr>
        <w:br/>
      </w:r>
      <w:bookmarkStart w:id="13" w:name="5a8af3fe-6634-4595-ad67-2c1d899ea7733"/>
      <w:r w:rsidRPr="00082265">
        <w:rPr>
          <w:rFonts w:ascii="Times New Roman" w:hAnsi="Times New Roman"/>
          <w:color w:val="000000"/>
          <w:sz w:val="28"/>
          <w:lang w:val="ru-RU"/>
        </w:rPr>
        <w:t xml:space="preserve"> ​‌‌</w:t>
      </w:r>
      <w:bookmarkEnd w:id="13"/>
      <w:r w:rsidRPr="0008226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8ED914C" w14:textId="77777777" w:rsidR="00094B72" w:rsidRPr="00082265" w:rsidRDefault="00D27ED5">
      <w:pPr>
        <w:spacing w:after="0" w:line="480" w:lineRule="exact"/>
        <w:ind w:left="120"/>
        <w:rPr>
          <w:lang w:val="ru-RU"/>
        </w:rPr>
      </w:pPr>
      <w:r w:rsidRPr="000822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EBE98D" w14:textId="77777777" w:rsidR="00094B72" w:rsidRDefault="00D27ED5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hyperlink>
        <w:bookmarkStart w:id="14" w:name="bbd0f172-0fc7-47ad-bd72-029d95fdc8ad"/>
        <w:r>
          <w:rPr>
            <w:rFonts w:ascii="Times New Roman" w:hAnsi="Times New Roman"/>
            <w:color w:val="000000"/>
            <w:sz w:val="28"/>
          </w:rPr>
          <w:t>https://myschool.edu.ru/links</w:t>
        </w:r>
      </w:hyperlink>
      <w:bookmarkEnd w:id="14"/>
    </w:p>
    <w:p w14:paraId="716B9100" w14:textId="77777777" w:rsidR="00094B72" w:rsidRDefault="00094B72">
      <w:pPr>
        <w:spacing w:after="0" w:line="480" w:lineRule="exact"/>
        <w:ind w:left="120"/>
      </w:pPr>
    </w:p>
    <w:sectPr w:rsidR="00094B72">
      <w:pgSz w:w="16383" w:h="11906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72"/>
    <w:rsid w:val="00082265"/>
    <w:rsid w:val="00094B72"/>
    <w:rsid w:val="00792C06"/>
    <w:rsid w:val="00D27ED5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E57C"/>
  <w15:docId w15:val="{9A6AB143-55DC-4F0E-83C2-0E4FF189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082265"/>
    <w:pPr>
      <w:widowControl w:val="0"/>
      <w:suppressAutoHyphens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82265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1">
    <w:name w:val="Normal (Web)"/>
    <w:basedOn w:val="a"/>
    <w:uiPriority w:val="99"/>
    <w:semiHidden/>
    <w:unhideWhenUsed/>
    <w:rsid w:val="0008226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082265"/>
    <w:rPr>
      <w:b/>
      <w:bCs/>
    </w:rPr>
  </w:style>
  <w:style w:type="character" w:customStyle="1" w:styleId="placeholder">
    <w:name w:val="placeholder"/>
    <w:basedOn w:val="a0"/>
    <w:rsid w:val="00082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0173398b-1e52-477e-96a7-e556d28b6297" TargetMode="External"/><Relationship Id="rId21" Type="http://schemas.openxmlformats.org/officeDocument/2006/relationships/hyperlink" Target="https://m.edsoo.ru/8a16549e" TargetMode="External"/><Relationship Id="rId42" Type="http://schemas.openxmlformats.org/officeDocument/2006/relationships/hyperlink" Target="https://m.edsoo.ru/8a17b578" TargetMode="External"/><Relationship Id="rId47" Type="http://schemas.openxmlformats.org/officeDocument/2006/relationships/hyperlink" Target="https://m.edsoo.ru/8a17bb36" TargetMode="External"/><Relationship Id="rId63" Type="http://schemas.openxmlformats.org/officeDocument/2006/relationships/hyperlink" Target="https://m.edsoo.ru/8a17db70" TargetMode="External"/><Relationship Id="rId68" Type="http://schemas.openxmlformats.org/officeDocument/2006/relationships/hyperlink" Target="https://m.edsoo.ru/8a17eac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8a17949e" TargetMode="External"/><Relationship Id="rId11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8a165b56" TargetMode="External"/><Relationship Id="rId32" Type="http://schemas.openxmlformats.org/officeDocument/2006/relationships/hyperlink" Target="https://m.edsoo.ru/8a179aac" TargetMode="External"/><Relationship Id="rId37" Type="http://schemas.openxmlformats.org/officeDocument/2006/relationships/hyperlink" Target="https://m.edsoo.ru/8a17ac4a" TargetMode="External"/><Relationship Id="rId40" Type="http://schemas.openxmlformats.org/officeDocument/2006/relationships/hyperlink" Target="https://m.edsoo.ru/8a17afa6" TargetMode="External"/><Relationship Id="rId45" Type="http://schemas.openxmlformats.org/officeDocument/2006/relationships/hyperlink" Target="https://m.edsoo.ru/8a17b8e8" TargetMode="External"/><Relationship Id="rId53" Type="http://schemas.openxmlformats.org/officeDocument/2006/relationships/hyperlink" Target="https://m.edsoo.ru/8a17cb12" TargetMode="External"/><Relationship Id="rId58" Type="http://schemas.openxmlformats.org/officeDocument/2006/relationships/hyperlink" Target="https://m.edsoo.ru/8a17d4d6" TargetMode="External"/><Relationship Id="rId66" Type="http://schemas.openxmlformats.org/officeDocument/2006/relationships/hyperlink" Target="https://m.edsoo.ru/8a17e6ba" TargetMode="External"/><Relationship Id="rId5" Type="http://schemas.openxmlformats.org/officeDocument/2006/relationships/hyperlink" Target="https://m.edsoo.ru/7f418516" TargetMode="External"/><Relationship Id="rId61" Type="http://schemas.openxmlformats.org/officeDocument/2006/relationships/hyperlink" Target="https://m.edsoo.ru/8a17d832" TargetMode="External"/><Relationship Id="rId19" Type="http://schemas.openxmlformats.org/officeDocument/2006/relationships/hyperlink" Target="https://m.edsoo.ru/8a164d96" TargetMode="External"/><Relationship Id="rId14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8a16564c" TargetMode="External"/><Relationship Id="rId27" Type="http://schemas.openxmlformats.org/officeDocument/2006/relationships/hyperlink" Target="https://m.edsoo.ru/8a165e94" TargetMode="External"/><Relationship Id="rId30" Type="http://schemas.openxmlformats.org/officeDocument/2006/relationships/hyperlink" Target="https://m.edsoo.ru/8a179606" TargetMode="External"/><Relationship Id="rId35" Type="http://schemas.openxmlformats.org/officeDocument/2006/relationships/hyperlink" Target="https://m.edsoo.ru/8a17a06a" TargetMode="External"/><Relationship Id="rId43" Type="http://schemas.openxmlformats.org/officeDocument/2006/relationships/hyperlink" Target="https://m.edsoo.ru/8a17b690" TargetMode="External"/><Relationship Id="rId48" Type="http://schemas.openxmlformats.org/officeDocument/2006/relationships/hyperlink" Target="https://m.edsoo.ru/8a17be06" TargetMode="External"/><Relationship Id="rId56" Type="http://schemas.openxmlformats.org/officeDocument/2006/relationships/hyperlink" Target="https://m.edsoo.ru/8a17d01c" TargetMode="External"/><Relationship Id="rId64" Type="http://schemas.openxmlformats.org/officeDocument/2006/relationships/hyperlink" Target="https://m.edsoo.ru/8a17e08e" TargetMode="External"/><Relationship Id="rId69" Type="http://schemas.openxmlformats.org/officeDocument/2006/relationships/hyperlink" Target="https://m.edsoo.ru/8a17ec3c" TargetMode="External"/><Relationship Id="rId8" Type="http://schemas.openxmlformats.org/officeDocument/2006/relationships/hyperlink" Target="https://m.edsoo.ru/7f418516" TargetMode="External"/><Relationship Id="rId51" Type="http://schemas.openxmlformats.org/officeDocument/2006/relationships/hyperlink" Target="https://m.edsoo.ru/8a17c4aa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8a1649e0" TargetMode="External"/><Relationship Id="rId25" Type="http://schemas.openxmlformats.org/officeDocument/2006/relationships/hyperlink" Target="https://m.edsoo.ru/8a165cf0" TargetMode="External"/><Relationship Id="rId33" Type="http://schemas.openxmlformats.org/officeDocument/2006/relationships/hyperlink" Target="https://m.edsoo.ru/8a179e1c" TargetMode="External"/><Relationship Id="rId38" Type="http://schemas.openxmlformats.org/officeDocument/2006/relationships/hyperlink" Target="https://m.edsoo.ru/8a17ad6c" TargetMode="External"/><Relationship Id="rId46" Type="http://schemas.openxmlformats.org/officeDocument/2006/relationships/hyperlink" Target="https://m.edsoo.ru/8a17ba1e" TargetMode="External"/><Relationship Id="rId59" Type="http://schemas.openxmlformats.org/officeDocument/2006/relationships/hyperlink" Target="https://m.edsoo.ru/8a17d602" TargetMode="External"/><Relationship Id="rId67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8a165296" TargetMode="External"/><Relationship Id="rId41" Type="http://schemas.openxmlformats.org/officeDocument/2006/relationships/hyperlink" Target="https://m.edsoo.ru/8a17b456" TargetMode="External"/><Relationship Id="rId54" Type="http://schemas.openxmlformats.org/officeDocument/2006/relationships/hyperlink" Target="https://m.edsoo.ru/8a17cc3e" TargetMode="External"/><Relationship Id="rId62" Type="http://schemas.openxmlformats.org/officeDocument/2006/relationships/hyperlink" Target="https://m.edsoo.ru/8a17d990" TargetMode="External"/><Relationship Id="rId70" Type="http://schemas.openxmlformats.org/officeDocument/2006/relationships/hyperlink" Target="https://m.edsoo.ru/8a17ed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8a1657fa" TargetMode="External"/><Relationship Id="rId28" Type="http://schemas.openxmlformats.org/officeDocument/2006/relationships/hyperlink" Target="https://m.edsoo.ru/8a178c38" TargetMode="External"/><Relationship Id="rId36" Type="http://schemas.openxmlformats.org/officeDocument/2006/relationships/hyperlink" Target="https://m.edsoo.ru/8a17a18c" TargetMode="External"/><Relationship Id="rId49" Type="http://schemas.openxmlformats.org/officeDocument/2006/relationships/hyperlink" Target="https://m.edsoo.ru/8a17c04a" TargetMode="External"/><Relationship Id="rId57" Type="http://schemas.openxmlformats.org/officeDocument/2006/relationships/hyperlink" Target="https://m.edsoo.ru/8a17d1ca" TargetMode="External"/><Relationship Id="rId10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7998a" TargetMode="External"/><Relationship Id="rId44" Type="http://schemas.openxmlformats.org/officeDocument/2006/relationships/hyperlink" Target="https://m.edsoo.ru/8a17b7bc" TargetMode="External"/><Relationship Id="rId52" Type="http://schemas.openxmlformats.org/officeDocument/2006/relationships/hyperlink" Target="https://m.edsoo.ru/8a17c9c8" TargetMode="External"/><Relationship Id="rId60" Type="http://schemas.openxmlformats.org/officeDocument/2006/relationships/hyperlink" Target="https://m.edsoo.ru/8a17d710" TargetMode="External"/><Relationship Id="rId65" Type="http://schemas.openxmlformats.org/officeDocument/2006/relationships/hyperlink" Target="https://m.edsoo.ru/8a17e2b4" TargetMode="External"/><Relationship Id="rId73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8a164ba2" TargetMode="External"/><Relationship Id="rId39" Type="http://schemas.openxmlformats.org/officeDocument/2006/relationships/hyperlink" Target="https://m.edsoo.ru/8a17ae8e" TargetMode="External"/><Relationship Id="rId34" Type="http://schemas.openxmlformats.org/officeDocument/2006/relationships/hyperlink" Target="https://m.edsoo.ru/8a179e1c" TargetMode="External"/><Relationship Id="rId50" Type="http://schemas.openxmlformats.org/officeDocument/2006/relationships/hyperlink" Target="https://m.edsoo.ru/8a17c392" TargetMode="External"/><Relationship Id="rId55" Type="http://schemas.openxmlformats.org/officeDocument/2006/relationships/hyperlink" Target="https://m.edsoo.ru/8a17cd60" TargetMode="External"/><Relationship Id="rId7" Type="http://schemas.openxmlformats.org/officeDocument/2006/relationships/hyperlink" Target="https://m.edsoo.ru/7f418516" TargetMode="External"/><Relationship Id="rId71" Type="http://schemas.openxmlformats.org/officeDocument/2006/relationships/hyperlink" Target="https://m.edsoo.ru/8a17ee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6315</Words>
  <Characters>35999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Точка Рроста</dc:creator>
  <dc:description/>
  <cp:lastModifiedBy>Точка Рроста</cp:lastModifiedBy>
  <cp:revision>2</cp:revision>
  <cp:lastPrinted>2023-10-27T08:47:00Z</cp:lastPrinted>
  <dcterms:created xsi:type="dcterms:W3CDTF">2023-10-31T05:32:00Z</dcterms:created>
  <dcterms:modified xsi:type="dcterms:W3CDTF">2023-10-31T05:32:00Z</dcterms:modified>
  <dc:language>ru-RU</dc:language>
</cp:coreProperties>
</file>