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E1953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86E5BB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0" w:name="860646c2-889a-4569-8575-2a8bf8f7bf01"/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0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CC08DA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r w:rsidRPr="00253D0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</w:t>
      </w:r>
      <w:bookmarkEnd w:id="1"/>
    </w:p>
    <w:p w14:paraId="6206751D" w14:textId="5B0BD9A3" w:rsidR="00F11DA7" w:rsidRDefault="00F11DA7" w:rsidP="00F11D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"СОШ с.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Воскресенское</w:t>
      </w:r>
      <w:bookmarkStart w:id="2" w:name="_GoBack"/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2CC7BDA4" w14:textId="77777777" w:rsidR="00F11DA7" w:rsidRDefault="00F11DA7" w:rsidP="00F11DA7">
      <w:pPr>
        <w:spacing w:after="0"/>
        <w:ind w:left="120"/>
      </w:pPr>
    </w:p>
    <w:p w14:paraId="05C309D5" w14:textId="77777777" w:rsidR="00F11DA7" w:rsidRDefault="00F11DA7" w:rsidP="00F11DA7">
      <w:pPr>
        <w:spacing w:after="0"/>
        <w:ind w:left="120"/>
      </w:pPr>
    </w:p>
    <w:p w14:paraId="265CEE46" w14:textId="77777777" w:rsidR="00F11DA7" w:rsidRDefault="00F11DA7" w:rsidP="00F11DA7">
      <w:pPr>
        <w:spacing w:after="0"/>
        <w:ind w:left="120"/>
      </w:pPr>
    </w:p>
    <w:p w14:paraId="562DA841" w14:textId="77777777" w:rsidR="00F11DA7" w:rsidRDefault="00F11DA7" w:rsidP="00F11D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1DA7" w:rsidRPr="00253D08" w14:paraId="0B371239" w14:textId="77777777" w:rsidTr="00595A87">
        <w:tc>
          <w:tcPr>
            <w:tcW w:w="3114" w:type="dxa"/>
          </w:tcPr>
          <w:p w14:paraId="309CA1A0" w14:textId="77777777" w:rsidR="00F11DA7" w:rsidRPr="0040209D" w:rsidRDefault="00F11DA7" w:rsidP="00595A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F15311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C0C61C8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100EBF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1D128E1B" w14:textId="798AEA9F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BE257AE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4A9F0D" w14:textId="77777777" w:rsidR="00F11DA7" w:rsidRPr="0040209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AC4A4D7" w14:textId="12DCC140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ВР</w:t>
            </w:r>
          </w:p>
          <w:p w14:paraId="64F4B44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B40E0A" w14:textId="555A530B" w:rsidR="00F11DA7" w:rsidRPr="008944ED" w:rsidRDefault="00D624C5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Привалова А.Н</w:t>
            </w:r>
            <w:r w:rsidR="00F11DA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88B42BE" w14:textId="77777777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18C33D6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AD7727" w14:textId="77777777" w:rsidR="00F11DA7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C0E7E9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28DC03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12FCE1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 П.</w:t>
            </w:r>
          </w:p>
          <w:p w14:paraId="1A7C1EDB" w14:textId="3739BE30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</w:t>
            </w:r>
            <w:r w:rsidR="00D568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2024 г.</w:t>
            </w:r>
          </w:p>
          <w:p w14:paraId="26B8663E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C2C2F0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7CBD4DC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055E786F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143EEE67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4D4CA21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1B898A3B" w14:textId="4673EAB7" w:rsidR="00F11DA7" w:rsidRPr="00253D08" w:rsidRDefault="00F11DA7" w:rsidP="00304A1D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688A90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70328F59" w14:textId="77777777" w:rsidR="00D56843" w:rsidRDefault="00054821" w:rsidP="00F11DA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деятельности </w:t>
      </w:r>
    </w:p>
    <w:p w14:paraId="43C8BF0B" w14:textId="3CA5F47E" w:rsidR="00F11DA7" w:rsidRPr="00253D08" w:rsidRDefault="00F11DA7" w:rsidP="007138E4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7138E4">
        <w:rPr>
          <w:rFonts w:ascii="Times New Roman" w:hAnsi="Times New Roman"/>
          <w:b/>
          <w:color w:val="000000"/>
          <w:sz w:val="28"/>
          <w:lang w:val="ru-RU"/>
        </w:rPr>
        <w:t>Орлята России</w:t>
      </w:r>
      <w:r w:rsidRPr="00253D0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755D281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53D08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3D08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0279599C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046F78BD" w14:textId="77777777" w:rsidR="00F11DA7" w:rsidRPr="00253D08" w:rsidRDefault="00F11DA7" w:rsidP="00F11DA7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253D08">
        <w:rPr>
          <w:rFonts w:ascii="Times New Roman" w:hAnsi="Times New Roman"/>
          <w:b/>
          <w:bCs/>
          <w:color w:val="000000"/>
          <w:sz w:val="28"/>
          <w:lang w:val="ru-RU"/>
        </w:rPr>
        <w:t>Фадеевой Любови Владимировны</w:t>
      </w:r>
    </w:p>
    <w:p w14:paraId="43778D9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5C7F49F6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1A453FCE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6DAD88B7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3562CE3D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2A8EDA72" w14:textId="77777777" w:rsidR="00F11DA7" w:rsidRPr="00253D08" w:rsidRDefault="00F11DA7" w:rsidP="00F11DA7">
      <w:pPr>
        <w:spacing w:after="0"/>
        <w:jc w:val="center"/>
        <w:rPr>
          <w:lang w:val="ru-RU"/>
        </w:rPr>
      </w:pPr>
      <w:bookmarkStart w:id="3" w:name="6efb4b3f-b311-4243-8bdc-9c68fbe3f27d"/>
      <w:r w:rsidRPr="00253D08">
        <w:rPr>
          <w:rFonts w:ascii="Times New Roman" w:hAnsi="Times New Roman"/>
          <w:b/>
          <w:color w:val="000000"/>
          <w:sz w:val="28"/>
          <w:lang w:val="ru-RU"/>
        </w:rPr>
        <w:t>село Воскресенское 2024-2025 уч.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53D0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253D08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4"/>
    </w:p>
    <w:p w14:paraId="455F0A8D" w14:textId="77777777" w:rsidR="00D77257" w:rsidRPr="00F11DA7" w:rsidRDefault="00D77257">
      <w:pPr>
        <w:rPr>
          <w:lang w:val="ru-RU"/>
        </w:rPr>
      </w:pPr>
    </w:p>
    <w:sectPr w:rsidR="00D77257" w:rsidRPr="00F11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DA7"/>
    <w:rsid w:val="00054821"/>
    <w:rsid w:val="00304A1D"/>
    <w:rsid w:val="004570AF"/>
    <w:rsid w:val="007138E4"/>
    <w:rsid w:val="00CD2BCE"/>
    <w:rsid w:val="00D56843"/>
    <w:rsid w:val="00D624C5"/>
    <w:rsid w:val="00D77257"/>
    <w:rsid w:val="00F1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510A"/>
  <w15:chartTrackingRefBased/>
  <w15:docId w15:val="{F9DE9FF6-74DE-4C87-A1FB-2DD8C926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DA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2024-09-03T10:00:00Z</dcterms:created>
  <dcterms:modified xsi:type="dcterms:W3CDTF">2024-09-20T08:56:00Z</dcterms:modified>
</cp:coreProperties>
</file>