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05C8F" w14:textId="77777777" w:rsidR="00ED4A89" w:rsidRPr="00B66F36" w:rsidRDefault="00556096">
      <w:pPr>
        <w:spacing w:after="0" w:line="408" w:lineRule="auto"/>
        <w:ind w:left="120"/>
        <w:jc w:val="center"/>
        <w:rPr>
          <w:lang w:val="ru-RU"/>
        </w:rPr>
      </w:pPr>
      <w:bookmarkStart w:id="0" w:name="block-38499769"/>
      <w:r w:rsidRPr="00B66F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8BB954B" w14:textId="77777777" w:rsidR="00ED4A89" w:rsidRPr="00B66F36" w:rsidRDefault="00556096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B66F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B66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F5B32B2" w14:textId="77777777" w:rsidR="00ED4A89" w:rsidRPr="00B66F36" w:rsidRDefault="00556096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B66F3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2"/>
    </w:p>
    <w:p w14:paraId="38B47EFA" w14:textId="77777777" w:rsidR="00ED4A89" w:rsidRDefault="005560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14:paraId="7F780C04" w14:textId="77777777" w:rsidR="00ED4A89" w:rsidRDefault="00ED4A89">
      <w:pPr>
        <w:spacing w:after="0"/>
        <w:ind w:left="120"/>
      </w:pPr>
    </w:p>
    <w:p w14:paraId="3B71F56E" w14:textId="77777777" w:rsidR="00ED4A89" w:rsidRDefault="00ED4A89">
      <w:pPr>
        <w:spacing w:after="0"/>
        <w:ind w:left="120"/>
      </w:pPr>
    </w:p>
    <w:p w14:paraId="1DE16018" w14:textId="77777777" w:rsidR="00ED4A89" w:rsidRDefault="00ED4A89">
      <w:pPr>
        <w:spacing w:after="0"/>
        <w:ind w:left="120"/>
      </w:pPr>
    </w:p>
    <w:p w14:paraId="6A30381B" w14:textId="77777777" w:rsidR="00ED4A89" w:rsidRDefault="00ED4A8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66F36" w14:paraId="69AC8790" w14:textId="77777777" w:rsidTr="000D4161">
        <w:tc>
          <w:tcPr>
            <w:tcW w:w="3114" w:type="dxa"/>
          </w:tcPr>
          <w:p w14:paraId="56E55746" w14:textId="77777777" w:rsidR="00C53FFE" w:rsidRPr="0040209D" w:rsidRDefault="0055609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751EEBF" w14:textId="77777777" w:rsidR="004E6975" w:rsidRPr="008944ED" w:rsidRDefault="005560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D40F8D1" w14:textId="77777777" w:rsidR="004E6975" w:rsidRDefault="0055609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964531" w14:textId="77777777" w:rsidR="004E6975" w:rsidRPr="008944ED" w:rsidRDefault="0055609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3FE9256B" w14:textId="77777777" w:rsidR="00C53FFE" w:rsidRPr="0040209D" w:rsidRDefault="009F7950" w:rsidP="00B66F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4D51AF" w14:textId="77777777" w:rsidR="00C53FFE" w:rsidRPr="0040209D" w:rsidRDefault="0055609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743A248" w14:textId="77777777" w:rsidR="004E6975" w:rsidRPr="008944ED" w:rsidRDefault="005560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68B579CC" w14:textId="77777777" w:rsidR="004E6975" w:rsidRDefault="0055609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50E788E" w14:textId="77777777" w:rsidR="004E6975" w:rsidRPr="008944ED" w:rsidRDefault="0055609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67339336" w14:textId="77777777" w:rsidR="00C53FFE" w:rsidRPr="0040209D" w:rsidRDefault="009F7950" w:rsidP="00B66F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A35E3A" w14:textId="77777777" w:rsidR="000E6D86" w:rsidRDefault="005560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62A837" w14:textId="77777777" w:rsidR="000E6D86" w:rsidRPr="008944ED" w:rsidRDefault="0055609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1DC3B52" w14:textId="77777777" w:rsidR="000E6D86" w:rsidRDefault="0055609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DC7D80" w14:textId="77777777" w:rsidR="0086502D" w:rsidRPr="008944ED" w:rsidRDefault="0055609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14:paraId="5DC760A1" w14:textId="2EAD7854" w:rsidR="000E6D86" w:rsidRDefault="00B66F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5609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146 </w:t>
            </w:r>
            <w:r w:rsidR="005560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560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F79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5609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5609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560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D2E51E" w14:textId="77777777" w:rsidR="00C53FFE" w:rsidRPr="0040209D" w:rsidRDefault="009F79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D98D16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27063C71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35497E6A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5F83674C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4F1EB0B1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676D4739" w14:textId="77777777" w:rsidR="00ED4A89" w:rsidRPr="00B66F36" w:rsidRDefault="00556096">
      <w:pPr>
        <w:spacing w:after="0" w:line="408" w:lineRule="auto"/>
        <w:ind w:left="120"/>
        <w:jc w:val="center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6523623" w14:textId="77777777" w:rsidR="00ED4A89" w:rsidRPr="00B66F36" w:rsidRDefault="00556096">
      <w:pPr>
        <w:spacing w:after="0" w:line="408" w:lineRule="auto"/>
        <w:ind w:left="120"/>
        <w:jc w:val="center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6F36">
        <w:rPr>
          <w:rFonts w:ascii="Times New Roman" w:hAnsi="Times New Roman"/>
          <w:color w:val="000000"/>
          <w:sz w:val="28"/>
          <w:lang w:val="ru-RU"/>
        </w:rPr>
        <w:t xml:space="preserve"> 5063730)</w:t>
      </w:r>
    </w:p>
    <w:p w14:paraId="7AF3D426" w14:textId="77777777" w:rsidR="00ED4A89" w:rsidRPr="00B66F36" w:rsidRDefault="00ED4A89">
      <w:pPr>
        <w:spacing w:after="0"/>
        <w:ind w:left="120"/>
        <w:jc w:val="center"/>
        <w:rPr>
          <w:lang w:val="ru-RU"/>
        </w:rPr>
      </w:pPr>
    </w:p>
    <w:p w14:paraId="771EA42C" w14:textId="77777777" w:rsidR="00ED4A89" w:rsidRPr="00B66F36" w:rsidRDefault="00556096">
      <w:pPr>
        <w:spacing w:after="0" w:line="408" w:lineRule="auto"/>
        <w:ind w:left="120"/>
        <w:jc w:val="center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6D8D1B40" w14:textId="77777777" w:rsidR="00B66F36" w:rsidRDefault="0055609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B66F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6F36">
        <w:rPr>
          <w:rFonts w:ascii="Times New Roman" w:hAnsi="Times New Roman"/>
          <w:color w:val="000000"/>
          <w:sz w:val="28"/>
          <w:lang w:val="ru-RU"/>
        </w:rPr>
        <w:t>4 класс</w:t>
      </w:r>
      <w:r w:rsidR="00B66F36">
        <w:rPr>
          <w:rFonts w:ascii="Times New Roman" w:hAnsi="Times New Roman"/>
          <w:color w:val="000000"/>
          <w:sz w:val="28"/>
          <w:lang w:val="ru-RU"/>
        </w:rPr>
        <w:t>а</w:t>
      </w:r>
    </w:p>
    <w:p w14:paraId="595B5C69" w14:textId="77777777" w:rsidR="00B66F36" w:rsidRDefault="00B66F3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20F51338" w14:textId="77777777" w:rsidR="00ED4A89" w:rsidRPr="00B66F36" w:rsidRDefault="00B66F36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B66F36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  <w:r w:rsidR="00556096" w:rsidRPr="00B66F36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</w:t>
      </w:r>
    </w:p>
    <w:p w14:paraId="74EF1479" w14:textId="77777777" w:rsidR="00ED4A89" w:rsidRPr="00B66F36" w:rsidRDefault="00ED4A89">
      <w:pPr>
        <w:spacing w:after="0"/>
        <w:ind w:left="120"/>
        <w:jc w:val="center"/>
        <w:rPr>
          <w:b/>
          <w:bCs/>
          <w:lang w:val="ru-RU"/>
        </w:rPr>
      </w:pPr>
    </w:p>
    <w:p w14:paraId="12F14A97" w14:textId="77777777" w:rsidR="00ED4A89" w:rsidRPr="00B66F36" w:rsidRDefault="00ED4A89">
      <w:pPr>
        <w:spacing w:after="0"/>
        <w:ind w:left="120"/>
        <w:jc w:val="center"/>
        <w:rPr>
          <w:lang w:val="ru-RU"/>
        </w:rPr>
      </w:pPr>
    </w:p>
    <w:p w14:paraId="4DC7343C" w14:textId="77777777" w:rsidR="00ED4A89" w:rsidRPr="00B66F36" w:rsidRDefault="00ED4A89">
      <w:pPr>
        <w:spacing w:after="0"/>
        <w:ind w:left="120"/>
        <w:jc w:val="center"/>
        <w:rPr>
          <w:lang w:val="ru-RU"/>
        </w:rPr>
      </w:pPr>
    </w:p>
    <w:p w14:paraId="6E2BB02B" w14:textId="77777777" w:rsidR="00ED4A89" w:rsidRPr="00B66F36" w:rsidRDefault="00ED4A89">
      <w:pPr>
        <w:spacing w:after="0"/>
        <w:ind w:left="120"/>
        <w:jc w:val="center"/>
        <w:rPr>
          <w:lang w:val="ru-RU"/>
        </w:rPr>
      </w:pPr>
    </w:p>
    <w:p w14:paraId="1D1261AD" w14:textId="77777777" w:rsidR="00ED4A89" w:rsidRPr="00B66F36" w:rsidRDefault="00556096" w:rsidP="00B66F36">
      <w:pPr>
        <w:spacing w:after="0"/>
        <w:jc w:val="center"/>
        <w:rPr>
          <w:lang w:val="ru-RU"/>
        </w:rPr>
      </w:pPr>
      <w:bookmarkStart w:id="4" w:name="33a6f4f1-a4d0-4904-9be8-f3bc488806fd"/>
      <w:r w:rsidRPr="00B66F36">
        <w:rPr>
          <w:rFonts w:ascii="Times New Roman" w:hAnsi="Times New Roman"/>
          <w:b/>
          <w:color w:val="000000"/>
          <w:sz w:val="28"/>
          <w:lang w:val="ru-RU"/>
        </w:rPr>
        <w:t xml:space="preserve">село Воскресенское </w:t>
      </w:r>
      <w:bookmarkStart w:id="5" w:name="0b7b3d71-5853-496b-aaf6-553eb70dbc73"/>
      <w:bookmarkEnd w:id="4"/>
      <w:r w:rsidRPr="00B66F36">
        <w:rPr>
          <w:rFonts w:ascii="Times New Roman" w:hAnsi="Times New Roman"/>
          <w:b/>
          <w:color w:val="000000"/>
          <w:sz w:val="28"/>
          <w:lang w:val="ru-RU"/>
        </w:rPr>
        <w:t>2024-2025 уч. год</w:t>
      </w:r>
      <w:bookmarkEnd w:id="5"/>
    </w:p>
    <w:p w14:paraId="6539EDA8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7A5F2EA1" w14:textId="77777777" w:rsidR="00ED4A89" w:rsidRPr="00B66F36" w:rsidRDefault="00ED4A89">
      <w:pPr>
        <w:rPr>
          <w:lang w:val="ru-RU"/>
        </w:rPr>
        <w:sectPr w:rsidR="00ED4A89" w:rsidRPr="00B66F36">
          <w:pgSz w:w="11906" w:h="16383"/>
          <w:pgMar w:top="1134" w:right="850" w:bottom="1134" w:left="1701" w:header="720" w:footer="720" w:gutter="0"/>
          <w:cols w:space="720"/>
        </w:sectPr>
      </w:pPr>
    </w:p>
    <w:p w14:paraId="308CC635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bookmarkStart w:id="6" w:name="block-38499768"/>
      <w:bookmarkEnd w:id="0"/>
      <w:r w:rsidRPr="00B66F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9CB280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4D78AAC5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93C3257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564073B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9760AD1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7089F074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6DA8DFE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9865338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1334E41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584DF552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1C91F3C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5BC00F78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21E6427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2F52C26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2AB6A92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52448CA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C0960D9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ED53B26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54B043C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9EE4D10" w14:textId="77777777" w:rsidR="00ED4A89" w:rsidRPr="00B66F36" w:rsidRDefault="005560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60F1B6F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C9C22C7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CEF01A2" w14:textId="77777777" w:rsidR="00ED4A89" w:rsidRPr="00B66F36" w:rsidRDefault="005560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81E9FC9" w14:textId="77777777" w:rsidR="00ED4A89" w:rsidRPr="00B66F36" w:rsidRDefault="005560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9E4A648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13CBDDD8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0F0A581A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1AE28C81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034E70A" w14:textId="77777777" w:rsidR="00ED4A89" w:rsidRPr="00B66F36" w:rsidRDefault="00ED4A89">
      <w:pPr>
        <w:rPr>
          <w:lang w:val="ru-RU"/>
        </w:rPr>
        <w:sectPr w:rsidR="00ED4A89" w:rsidRPr="00B66F36">
          <w:pgSz w:w="11906" w:h="16383"/>
          <w:pgMar w:top="1134" w:right="850" w:bottom="1134" w:left="1701" w:header="720" w:footer="720" w:gutter="0"/>
          <w:cols w:space="720"/>
        </w:sectPr>
      </w:pPr>
    </w:p>
    <w:p w14:paraId="08902AA0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bookmarkStart w:id="7" w:name="block-38499771"/>
      <w:bookmarkEnd w:id="6"/>
      <w:r w:rsidRPr="00B66F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DBFF440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6809FEF9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62878F34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58D9FE7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53C0483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A85D3C9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B1A705B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0551E96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C833DED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1EB9A59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68CF584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8B390BD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BC46D98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09AD05E9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DC87D22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F7551C0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2CE08C4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533351F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889D215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A4D5814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6438D932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3F13C83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8AB5645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0193F1A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3969E76" w14:textId="77777777" w:rsidR="00ED4A89" w:rsidRPr="00B66F36" w:rsidRDefault="005560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44A02C9" w14:textId="77777777" w:rsidR="00ED4A89" w:rsidRPr="00B66F36" w:rsidRDefault="005560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659C4C4" w14:textId="77777777" w:rsidR="00ED4A89" w:rsidRPr="00B66F36" w:rsidRDefault="005560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2CDE74B0" w14:textId="77777777" w:rsidR="00ED4A89" w:rsidRPr="00B66F36" w:rsidRDefault="005560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D2F4379" w14:textId="77777777" w:rsidR="00ED4A89" w:rsidRPr="00B66F36" w:rsidRDefault="005560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493C7A5C" w14:textId="77777777" w:rsidR="00ED4A89" w:rsidRPr="00B66F36" w:rsidRDefault="005560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02EE993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2C37131" w14:textId="77777777" w:rsidR="00ED4A89" w:rsidRPr="00B66F36" w:rsidRDefault="005560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EDA0E89" w14:textId="77777777" w:rsidR="00ED4A89" w:rsidRPr="00B66F36" w:rsidRDefault="005560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E6C7E47" w14:textId="77777777" w:rsidR="00ED4A89" w:rsidRPr="00B66F36" w:rsidRDefault="005560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33541D5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D2B72A1" w14:textId="77777777" w:rsidR="00ED4A89" w:rsidRPr="00B66F36" w:rsidRDefault="005560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6D953B1" w14:textId="77777777" w:rsidR="00ED4A89" w:rsidRPr="00B66F36" w:rsidRDefault="005560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A6C98E5" w14:textId="77777777" w:rsidR="00ED4A89" w:rsidRPr="00B66F36" w:rsidRDefault="005560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3328319" w14:textId="77777777" w:rsidR="00ED4A89" w:rsidRPr="00B66F36" w:rsidRDefault="005560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23DC443B" w14:textId="77777777" w:rsidR="00ED4A89" w:rsidRPr="00B66F36" w:rsidRDefault="005560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4323F5C" w14:textId="77777777" w:rsidR="00ED4A89" w:rsidRPr="00B66F36" w:rsidRDefault="005560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26B5818B" w14:textId="77777777" w:rsidR="00ED4A89" w:rsidRPr="00B66F36" w:rsidRDefault="005560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1C377229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6235F5F" w14:textId="77777777" w:rsidR="00ED4A89" w:rsidRPr="00B66F36" w:rsidRDefault="005560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60E7622" w14:textId="77777777" w:rsidR="00ED4A89" w:rsidRPr="00B66F36" w:rsidRDefault="005560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3D6E026" w14:textId="77777777" w:rsidR="00ED4A89" w:rsidRPr="00B66F36" w:rsidRDefault="005560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7561FDEC" w14:textId="77777777" w:rsidR="00ED4A89" w:rsidRPr="00B66F36" w:rsidRDefault="005560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B574B0F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6EE74FE5" w14:textId="77777777" w:rsidR="00ED4A89" w:rsidRPr="00B66F36" w:rsidRDefault="005560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AF0EF0A" w14:textId="77777777" w:rsidR="00ED4A89" w:rsidRPr="00B66F36" w:rsidRDefault="005560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80F2D5F" w14:textId="77777777" w:rsidR="00ED4A89" w:rsidRPr="00B66F36" w:rsidRDefault="005560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94C6E15" w14:textId="77777777" w:rsidR="00ED4A89" w:rsidRPr="00B66F36" w:rsidRDefault="00ED4A89">
      <w:pPr>
        <w:rPr>
          <w:lang w:val="ru-RU"/>
        </w:rPr>
        <w:sectPr w:rsidR="00ED4A89" w:rsidRPr="00B66F36">
          <w:pgSz w:w="11906" w:h="16383"/>
          <w:pgMar w:top="1134" w:right="850" w:bottom="1134" w:left="1701" w:header="720" w:footer="720" w:gutter="0"/>
          <w:cols w:space="720"/>
        </w:sectPr>
      </w:pPr>
    </w:p>
    <w:p w14:paraId="5427C391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bookmarkStart w:id="8" w:name="block-38499772"/>
      <w:bookmarkEnd w:id="7"/>
      <w:r w:rsidRPr="00B66F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4866466" w14:textId="77777777" w:rsidR="00ED4A89" w:rsidRPr="00B66F36" w:rsidRDefault="00ED4A89">
      <w:pPr>
        <w:spacing w:after="0" w:line="264" w:lineRule="auto"/>
        <w:ind w:left="120"/>
        <w:jc w:val="both"/>
        <w:rPr>
          <w:lang w:val="ru-RU"/>
        </w:rPr>
      </w:pPr>
    </w:p>
    <w:p w14:paraId="02C664EA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01A1FE8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5546B1EB" w14:textId="77777777" w:rsidR="00ED4A89" w:rsidRPr="00B66F36" w:rsidRDefault="00556096">
      <w:pPr>
        <w:spacing w:after="0"/>
        <w:ind w:left="120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4245C6A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1FA1264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01A075E7" w14:textId="77777777" w:rsidR="00ED4A89" w:rsidRPr="00B66F36" w:rsidRDefault="005560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3D7BDCB" w14:textId="77777777" w:rsidR="00ED4A89" w:rsidRPr="00B66F36" w:rsidRDefault="005560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698C1EF" w14:textId="77777777" w:rsidR="00ED4A89" w:rsidRPr="00B66F36" w:rsidRDefault="005560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D549ABE" w14:textId="77777777" w:rsidR="00ED4A89" w:rsidRPr="00B66F36" w:rsidRDefault="005560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1C125F9" w14:textId="77777777" w:rsidR="00ED4A89" w:rsidRPr="00B66F36" w:rsidRDefault="005560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9DA734A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C858958" w14:textId="77777777" w:rsidR="00ED4A89" w:rsidRPr="00B66F36" w:rsidRDefault="005560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9F2B5EE" w14:textId="77777777" w:rsidR="00ED4A89" w:rsidRPr="00B66F36" w:rsidRDefault="005560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F3A57CE" w14:textId="77777777" w:rsidR="00ED4A89" w:rsidRPr="00B66F36" w:rsidRDefault="005560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C476CB3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B21FA66" w14:textId="77777777" w:rsidR="00ED4A89" w:rsidRPr="00B66F36" w:rsidRDefault="005560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1900022" w14:textId="77777777" w:rsidR="00ED4A89" w:rsidRPr="00B66F36" w:rsidRDefault="005560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C61F377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4C5F146" w14:textId="77777777" w:rsidR="00ED4A89" w:rsidRPr="00B66F36" w:rsidRDefault="005560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8C5EA7E" w14:textId="77777777" w:rsidR="00ED4A89" w:rsidRPr="00B66F36" w:rsidRDefault="005560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BC19200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C0B0CF9" w14:textId="77777777" w:rsidR="00ED4A89" w:rsidRPr="00B66F36" w:rsidRDefault="0055609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EFD99C7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420141A8" w14:textId="77777777" w:rsidR="00ED4A89" w:rsidRPr="00B66F36" w:rsidRDefault="0055609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540A61E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C31AFCD" w14:textId="77777777" w:rsidR="00ED4A89" w:rsidRPr="00B66F36" w:rsidRDefault="005560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93242AE" w14:textId="77777777" w:rsidR="00ED4A89" w:rsidRPr="00B66F36" w:rsidRDefault="005560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8350D0B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46420DFA" w14:textId="77777777" w:rsidR="00ED4A89" w:rsidRPr="00B66F36" w:rsidRDefault="00556096">
      <w:pPr>
        <w:spacing w:after="0"/>
        <w:ind w:left="120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1F0563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41E9171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73BE53DF" w14:textId="77777777" w:rsidR="00ED4A89" w:rsidRPr="00B66F36" w:rsidRDefault="005560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7A47836" w14:textId="77777777" w:rsidR="00ED4A89" w:rsidRPr="00B66F36" w:rsidRDefault="005560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BA4A688" w14:textId="77777777" w:rsidR="00ED4A89" w:rsidRPr="00B66F36" w:rsidRDefault="005560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6956CFF" w14:textId="77777777" w:rsidR="00ED4A89" w:rsidRPr="00B66F36" w:rsidRDefault="005560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0D835851" w14:textId="77777777" w:rsidR="00ED4A89" w:rsidRPr="00B66F36" w:rsidRDefault="005560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2DFE190" w14:textId="77777777" w:rsidR="00ED4A89" w:rsidRPr="00B66F36" w:rsidRDefault="005560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1DD0563" w14:textId="77777777" w:rsidR="00ED4A89" w:rsidRPr="00B66F36" w:rsidRDefault="005560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7248A05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4FCFD79A" w14:textId="77777777" w:rsidR="00ED4A89" w:rsidRPr="00B66F36" w:rsidRDefault="005560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38F1D76" w14:textId="77777777" w:rsidR="00ED4A89" w:rsidRPr="00B66F36" w:rsidRDefault="005560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546A34FF" w14:textId="77777777" w:rsidR="00ED4A89" w:rsidRPr="00B66F36" w:rsidRDefault="005560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98001AB" w14:textId="77777777" w:rsidR="00ED4A89" w:rsidRPr="00B66F36" w:rsidRDefault="005560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ECCA73C" w14:textId="77777777" w:rsidR="00ED4A89" w:rsidRPr="00B66F36" w:rsidRDefault="005560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C385F6B" w14:textId="77777777" w:rsidR="00ED4A89" w:rsidRPr="00B66F36" w:rsidRDefault="005560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9B175AB" w14:textId="77777777" w:rsidR="00ED4A89" w:rsidRPr="00B66F36" w:rsidRDefault="005560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7FC0D3F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0B94E190" w14:textId="77777777" w:rsidR="00ED4A89" w:rsidRPr="00B66F36" w:rsidRDefault="005560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99E0336" w14:textId="77777777" w:rsidR="00ED4A89" w:rsidRPr="00B66F36" w:rsidRDefault="005560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DEE2DC5" w14:textId="77777777" w:rsidR="00ED4A89" w:rsidRPr="00B66F36" w:rsidRDefault="005560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55EC1C5" w14:textId="77777777" w:rsidR="00ED4A89" w:rsidRPr="00B66F36" w:rsidRDefault="005560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F3C8F49" w14:textId="77777777" w:rsidR="00ED4A89" w:rsidRDefault="00556096">
      <w:pPr>
        <w:numPr>
          <w:ilvl w:val="0"/>
          <w:numId w:val="35"/>
        </w:numPr>
        <w:spacing w:after="0" w:line="264" w:lineRule="auto"/>
        <w:jc w:val="both"/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5151D2DD" w14:textId="77777777" w:rsidR="00ED4A89" w:rsidRPr="00B66F36" w:rsidRDefault="005560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B133F20" w14:textId="77777777" w:rsidR="00ED4A89" w:rsidRPr="00B66F36" w:rsidRDefault="005560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C699C78" w14:textId="77777777" w:rsidR="00ED4A89" w:rsidRPr="00B66F36" w:rsidRDefault="005560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AA48C5F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5A9FE1D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586840F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485385F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5D07758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97F34D9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01B466B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41694BB1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F899073" w14:textId="77777777" w:rsidR="00ED4A89" w:rsidRPr="00B66F36" w:rsidRDefault="005560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B779319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55301B9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C75CF4E" w14:textId="77777777" w:rsidR="00ED4A89" w:rsidRPr="00B66F36" w:rsidRDefault="005560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E9EA68C" w14:textId="77777777" w:rsidR="00ED4A89" w:rsidRPr="00B66F36" w:rsidRDefault="005560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7682013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20A3633A" w14:textId="77777777" w:rsidR="00ED4A89" w:rsidRPr="00B66F36" w:rsidRDefault="005560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3722783F" w14:textId="77777777" w:rsidR="00ED4A89" w:rsidRPr="00B66F36" w:rsidRDefault="005560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06BCA00" w14:textId="77777777" w:rsidR="00ED4A89" w:rsidRPr="00B66F36" w:rsidRDefault="005560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23135EC" w14:textId="77777777" w:rsidR="00ED4A89" w:rsidRPr="00B66F36" w:rsidRDefault="005560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4EE62FF" w14:textId="77777777" w:rsidR="00ED4A89" w:rsidRPr="00B66F36" w:rsidRDefault="005560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8589653" w14:textId="77777777" w:rsidR="00ED4A89" w:rsidRPr="00B66F36" w:rsidRDefault="005560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98BB5C9" w14:textId="77777777" w:rsidR="00ED4A89" w:rsidRDefault="005560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FC9AC5F" w14:textId="77777777" w:rsidR="00ED4A89" w:rsidRPr="00B66F36" w:rsidRDefault="005560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6E695E0" w14:textId="77777777" w:rsidR="00ED4A89" w:rsidRPr="00B66F36" w:rsidRDefault="005560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710724A" w14:textId="77777777" w:rsidR="00ED4A89" w:rsidRPr="00B66F36" w:rsidRDefault="005560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CFD5866" w14:textId="77777777" w:rsidR="00ED4A89" w:rsidRPr="00B66F36" w:rsidRDefault="005560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E3520E2" w14:textId="77777777" w:rsidR="00ED4A89" w:rsidRPr="00B66F36" w:rsidRDefault="005560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73B8A84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223DD314" w14:textId="77777777" w:rsidR="00ED4A89" w:rsidRPr="00B66F36" w:rsidRDefault="00556096">
      <w:pPr>
        <w:spacing w:after="0"/>
        <w:ind w:left="120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8D77A09" w14:textId="77777777" w:rsidR="00ED4A89" w:rsidRPr="00B66F36" w:rsidRDefault="00ED4A89">
      <w:pPr>
        <w:spacing w:after="0"/>
        <w:ind w:left="120"/>
        <w:rPr>
          <w:lang w:val="ru-RU"/>
        </w:rPr>
      </w:pPr>
    </w:p>
    <w:p w14:paraId="3D7187F5" w14:textId="77777777" w:rsidR="00ED4A89" w:rsidRPr="00B66F36" w:rsidRDefault="00556096">
      <w:pPr>
        <w:spacing w:after="0" w:line="264" w:lineRule="auto"/>
        <w:ind w:left="120"/>
        <w:jc w:val="both"/>
        <w:rPr>
          <w:lang w:val="ru-RU"/>
        </w:r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7798FEE" w14:textId="77777777" w:rsidR="00ED4A89" w:rsidRPr="00B66F36" w:rsidRDefault="00556096">
      <w:pPr>
        <w:spacing w:after="0" w:line="264" w:lineRule="auto"/>
        <w:ind w:firstLine="600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6F3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66F3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D9373B5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CCA9CDA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3F03694" w14:textId="77777777" w:rsidR="00ED4A89" w:rsidRDefault="00556096">
      <w:pPr>
        <w:numPr>
          <w:ilvl w:val="0"/>
          <w:numId w:val="43"/>
        </w:numPr>
        <w:spacing w:after="0" w:line="264" w:lineRule="auto"/>
        <w:jc w:val="both"/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716AAE5E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24B04DDA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1AA767DC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14:paraId="23481739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FAFB74E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317FDC2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3A6ECDD3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7DAE308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3447968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64F259E7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06FEBED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0BACA5A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8F19DB6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283C1FBE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59A8096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343B5B0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79DE772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FC4D756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D85A655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B4AC52C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E7B0EF6" w14:textId="77777777" w:rsidR="00ED4A89" w:rsidRPr="00B66F36" w:rsidRDefault="0055609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6F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1F9D560" w14:textId="77777777" w:rsidR="00ED4A89" w:rsidRPr="00B66F36" w:rsidRDefault="00ED4A89">
      <w:pPr>
        <w:rPr>
          <w:lang w:val="ru-RU"/>
        </w:rPr>
        <w:sectPr w:rsidR="00ED4A89" w:rsidRPr="00B66F36">
          <w:pgSz w:w="11906" w:h="16383"/>
          <w:pgMar w:top="1134" w:right="850" w:bottom="1134" w:left="1701" w:header="720" w:footer="720" w:gutter="0"/>
          <w:cols w:space="720"/>
        </w:sectPr>
      </w:pPr>
    </w:p>
    <w:p w14:paraId="587B8DD4" w14:textId="77777777" w:rsidR="00ED4A89" w:rsidRPr="0084299B" w:rsidRDefault="00ED4A89">
      <w:pPr>
        <w:rPr>
          <w:lang w:val="ru-RU"/>
        </w:rPr>
        <w:sectPr w:rsidR="00ED4A89" w:rsidRPr="0084299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8499770"/>
      <w:bookmarkEnd w:id="8"/>
    </w:p>
    <w:p w14:paraId="16FCE292" w14:textId="77777777" w:rsidR="00ED4A89" w:rsidRDefault="00556096">
      <w:pPr>
        <w:spacing w:after="0"/>
        <w:ind w:left="120"/>
      </w:pPr>
      <w:r w:rsidRPr="008429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D4A89" w14:paraId="6BD7819C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CCBBC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70DD2F" w14:textId="77777777" w:rsidR="00ED4A89" w:rsidRDefault="00ED4A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257DF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51F355" w14:textId="77777777" w:rsidR="00ED4A89" w:rsidRDefault="00ED4A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0DE3F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ACC9D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D85F94" w14:textId="77777777" w:rsidR="00ED4A89" w:rsidRDefault="00ED4A89">
            <w:pPr>
              <w:spacing w:after="0"/>
              <w:ind w:left="135"/>
            </w:pPr>
          </w:p>
        </w:tc>
      </w:tr>
      <w:tr w:rsidR="00ED4A89" w14:paraId="1A4C58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43D80" w14:textId="77777777" w:rsidR="00ED4A89" w:rsidRDefault="00ED4A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82CD7" w14:textId="77777777" w:rsidR="00ED4A89" w:rsidRDefault="00ED4A8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BAD3009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18B3BE" w14:textId="77777777" w:rsidR="00ED4A89" w:rsidRDefault="00ED4A8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4B45E23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8C1D96" w14:textId="77777777" w:rsidR="00ED4A89" w:rsidRDefault="00ED4A8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857D829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0C807A" w14:textId="77777777" w:rsidR="00ED4A89" w:rsidRDefault="00ED4A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98B29" w14:textId="77777777" w:rsidR="00ED4A89" w:rsidRDefault="00ED4A89"/>
        </w:tc>
      </w:tr>
      <w:tr w:rsidR="00ED4A89" w14:paraId="0E7440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E327A1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D4A89" w:rsidRPr="009F7950" w14:paraId="71FCBBE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CCDEAF7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BBD48F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D628B9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4E5129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069BA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8DE7A7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:rsidRPr="009F7950" w14:paraId="1D4C994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7C23DCE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C9BF0F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3B37744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F35D3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14C0E6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DD05B5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:rsidRPr="009F7950" w14:paraId="1F9A43E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EA1367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B2A4B5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657FCE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1E4E9A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E5D55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D361A4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14:paraId="64C5F6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B9403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EDA1F8B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F8D311" w14:textId="77777777" w:rsidR="00ED4A89" w:rsidRDefault="00ED4A89"/>
        </w:tc>
      </w:tr>
      <w:tr w:rsidR="00ED4A89" w14:paraId="15089B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816B93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D4A89" w:rsidRPr="009F7950" w14:paraId="5438CBD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64EDB0D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363CB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C32A45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33955FC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A471E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4B1633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:rsidRPr="009F7950" w14:paraId="53C2F01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F1B9D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7293A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396D910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12168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9F6F91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2BF664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:rsidRPr="009F7950" w14:paraId="27942AB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8812400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4F140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C120E6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17D9C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0B0A19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58F5A9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:rsidRPr="009F7950" w14:paraId="3B8F527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A3703EB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9E47FB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3C3A87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B9E3EC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DB74A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E17A12F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14:paraId="3D9B16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BFA53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79EFA1F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EE6B67" w14:textId="77777777" w:rsidR="00ED4A89" w:rsidRDefault="00ED4A89"/>
        </w:tc>
      </w:tr>
      <w:tr w:rsidR="00ED4A89" w14:paraId="484118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C39BEA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D4A89" w:rsidRPr="009F7950" w14:paraId="0CD78D6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4D457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6DF53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C66024C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72EEFC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46F71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80FF86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:rsidRPr="009F7950" w14:paraId="5CA9018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58541A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9F3F51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4CC00B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7059FC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38F94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7C005BD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D4A89" w14:paraId="1A3732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D2230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F056C78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F1A0D" w14:textId="77777777" w:rsidR="00ED4A89" w:rsidRDefault="00ED4A89"/>
        </w:tc>
      </w:tr>
      <w:tr w:rsidR="00ED4A89" w14:paraId="0F688A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AC174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02C5216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F55F2C1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4EAB0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033DD9" w14:textId="77777777" w:rsidR="00ED4A89" w:rsidRDefault="00ED4A89">
            <w:pPr>
              <w:spacing w:after="0"/>
              <w:ind w:left="135"/>
            </w:pPr>
          </w:p>
        </w:tc>
      </w:tr>
      <w:tr w:rsidR="00ED4A89" w14:paraId="62DE0E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C9DFC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B659A8B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3E6CA12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E2ECE1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A65380" w14:textId="77777777" w:rsidR="00ED4A89" w:rsidRDefault="00ED4A89"/>
        </w:tc>
      </w:tr>
    </w:tbl>
    <w:p w14:paraId="7BD46770" w14:textId="77777777" w:rsidR="00ED4A89" w:rsidRDefault="00ED4A89">
      <w:pPr>
        <w:sectPr w:rsidR="00ED4A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911F83" w14:textId="77777777" w:rsidR="00ED4A89" w:rsidRDefault="00ED4A89">
      <w:pPr>
        <w:sectPr w:rsidR="00ED4A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72A6C0" w14:textId="77777777" w:rsidR="00ED4A89" w:rsidRPr="00B66F36" w:rsidRDefault="00556096">
      <w:pPr>
        <w:spacing w:after="0"/>
        <w:ind w:left="120"/>
        <w:rPr>
          <w:lang w:val="ru-RU"/>
        </w:rPr>
      </w:pPr>
      <w:bookmarkStart w:id="10" w:name="block-38499775"/>
      <w:bookmarkEnd w:id="9"/>
      <w:r w:rsidRPr="00B66F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0973FC81" w14:textId="77777777" w:rsidR="00ED4A89" w:rsidRPr="0084299B" w:rsidRDefault="00556096" w:rsidP="00B66F36">
      <w:pPr>
        <w:spacing w:after="0"/>
        <w:ind w:left="120"/>
        <w:rPr>
          <w:lang w:val="ru-RU"/>
        </w:rPr>
        <w:sectPr w:rsidR="00ED4A89" w:rsidRPr="0084299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66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1AA91CB" w14:textId="77777777" w:rsidR="00ED4A89" w:rsidRDefault="00556096">
      <w:pPr>
        <w:spacing w:after="0"/>
        <w:ind w:left="120"/>
      </w:pPr>
      <w:r w:rsidRPr="008429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D4A89" w14:paraId="463EFC4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7E3AD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D62FE7" w14:textId="77777777" w:rsidR="00ED4A89" w:rsidRDefault="00ED4A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87268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49D02E" w14:textId="77777777" w:rsidR="00ED4A89" w:rsidRDefault="00ED4A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C44ABB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3AF7E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203A29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3F204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4842FF" w14:textId="77777777" w:rsidR="00ED4A89" w:rsidRDefault="00ED4A89">
            <w:pPr>
              <w:spacing w:after="0"/>
              <w:ind w:left="135"/>
            </w:pPr>
          </w:p>
        </w:tc>
      </w:tr>
      <w:tr w:rsidR="00ED4A89" w14:paraId="2EA788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2186B" w14:textId="77777777" w:rsidR="00ED4A89" w:rsidRDefault="00ED4A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FCA24" w14:textId="77777777" w:rsidR="00ED4A89" w:rsidRDefault="00ED4A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0A97EC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733891" w14:textId="77777777" w:rsidR="00ED4A89" w:rsidRDefault="00ED4A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4DC182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055FDC" w14:textId="77777777" w:rsidR="00ED4A89" w:rsidRDefault="00ED4A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3B4747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2A25CB" w14:textId="77777777" w:rsidR="00ED4A89" w:rsidRDefault="00ED4A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89CAA" w14:textId="77777777" w:rsidR="00ED4A89" w:rsidRDefault="00ED4A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ED6E8" w14:textId="77777777" w:rsidR="00ED4A89" w:rsidRDefault="00ED4A89"/>
        </w:tc>
      </w:tr>
      <w:tr w:rsidR="00ED4A89" w14:paraId="7C1517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2B9672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7835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B72248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AB176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AD659E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2035C4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BB7219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3FEA89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2EA619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70066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C71170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4BAF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B6A32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9DD2D4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DE9A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A89" w:rsidRPr="009F7950" w14:paraId="6D65D8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B59C9F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46521D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C8C78C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9C3BB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ABF75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3C4A86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3DDE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D4A89" w14:paraId="31A0A3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C80BA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34A7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DA568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EF544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803AC5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5B8CD5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368531" w14:textId="77777777" w:rsidR="00ED4A89" w:rsidRDefault="00ED4A89">
            <w:pPr>
              <w:spacing w:after="0"/>
              <w:ind w:left="135"/>
            </w:pPr>
          </w:p>
        </w:tc>
      </w:tr>
      <w:tr w:rsidR="00ED4A89" w14:paraId="009C19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A8C6BB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DCF5DC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0D190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04569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7A60BB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DDAE2B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6F5EFE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7B9170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90AD0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A0D5A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3087D5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D7EA5E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46F8E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C6BCAF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16376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A89" w:rsidRPr="009F7950" w14:paraId="11BEBC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8A0F3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75D3B1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472808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D7A92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8011F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3DBBF8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60FC60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D4A89" w:rsidRPr="009F7950" w14:paraId="10EAAD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46DBC0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692BD2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2CD51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4B4E7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0E9C0E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85709F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3E4BB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4A89" w:rsidRPr="009F7950" w14:paraId="7D1273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0FE0EC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347F25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FE9E3C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093DF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99E75E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4DF06B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0D08A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A89" w14:paraId="37F91F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D72E6C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1CCE10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19F3B5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A753E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4B778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353402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1912F6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2DC30A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483979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D1CF2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047F68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987EC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43F1B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9C71B0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24AF8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D4A89" w14:paraId="590220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7F3426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06095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86189B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AE267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7C591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71BE3E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9BF490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36BAE6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9E7B66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F0C5D4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E244AF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71D25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9FAC5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A4A502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5B1829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A89" w:rsidRPr="009F7950" w14:paraId="338FAC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2269FF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93ACC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6171CF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57F9E7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1AD56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78C87F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B09D4F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4A89" w:rsidRPr="009F7950" w14:paraId="54A10D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CB2BF5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211C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519700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AB76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FA296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1254F7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5262B1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4A89" w:rsidRPr="009F7950" w14:paraId="2D805E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9A26DE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D1E67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84536D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816CC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3671E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BC3E2C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AA11FA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D4A89" w:rsidRPr="009F7950" w14:paraId="00C534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A4462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0E417D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F322BE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88DB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B0A1C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3A5D08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0FAF4E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4A89" w:rsidRPr="009F7950" w14:paraId="48CA4E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783101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CC82F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9889BA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8942E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895E4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F2EB7C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40F381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D4A89" w:rsidRPr="009F7950" w14:paraId="316281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2A5017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F48B7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A55D77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F4E8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75A3D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1BF593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9139F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D4A89" w:rsidRPr="009F7950" w14:paraId="3B9CC5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004B3E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36037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9EFDE4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EDA7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90ABE7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1F8321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F64409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D4A89" w:rsidRPr="009F7950" w14:paraId="3C67F8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EBF45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DC7EB4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5818D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77E6F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E4B5B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1D51C1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D62C23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D4A89" w:rsidRPr="009F7950" w14:paraId="32B6A9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50E66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657EB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078567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95684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CE5DE9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F57F9F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2DD7A6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D4A89" w14:paraId="303174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8FE98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E11A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F8A71D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2FBCC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6A15C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D34ED0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83466B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54592F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478A82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998393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9A366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DE69C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8CDC7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1E37F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1500F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D4A89" w:rsidRPr="009F7950" w14:paraId="2E036D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EC22C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BC005B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666BF7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48B274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F2F02C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48E45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02AF15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4A89" w:rsidRPr="009F7950" w14:paraId="5A3DE0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C77CC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CBDA7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D482C3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A95D8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643C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1348E4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E03429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4A89" w:rsidRPr="009F7950" w14:paraId="232F63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E83B34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40737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5B434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DF060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F7444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0292A2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037F5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D4A89" w:rsidRPr="009F7950" w14:paraId="478214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F8F57E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EEE3F3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ABC0D0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0B5BE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190D1E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192298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51143C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4A89" w:rsidRPr="009F7950" w14:paraId="457818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6299C8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288EA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3B4B22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BE0DD4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253384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361CF4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0199DA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D4A89" w14:paraId="3169C8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21F88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905D21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5181B9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EA5BA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CB713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C2E00A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1994AF" w14:textId="77777777" w:rsidR="00ED4A89" w:rsidRDefault="00ED4A89">
            <w:pPr>
              <w:spacing w:after="0"/>
              <w:ind w:left="135"/>
            </w:pPr>
          </w:p>
        </w:tc>
      </w:tr>
      <w:tr w:rsidR="00ED4A89" w14:paraId="1F326F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F6990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F18F68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17574E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7D32F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8E93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81216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9AC2DC" w14:textId="77777777" w:rsidR="00ED4A89" w:rsidRDefault="00ED4A89">
            <w:pPr>
              <w:spacing w:after="0"/>
              <w:ind w:left="135"/>
            </w:pPr>
          </w:p>
        </w:tc>
      </w:tr>
      <w:tr w:rsidR="00ED4A89" w14:paraId="0B6DAE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E0EC57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D7A64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123E77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F34B2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97BF3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8F477E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B6948D" w14:textId="77777777" w:rsidR="00ED4A89" w:rsidRDefault="00ED4A89">
            <w:pPr>
              <w:spacing w:after="0"/>
              <w:ind w:left="135"/>
            </w:pPr>
          </w:p>
        </w:tc>
      </w:tr>
      <w:tr w:rsidR="00ED4A89" w14:paraId="3C5CD7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D216CF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C1CA61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7DDA82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347CF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AA5A4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574EFC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7DDB90" w14:textId="77777777" w:rsidR="00ED4A89" w:rsidRDefault="00ED4A89">
            <w:pPr>
              <w:spacing w:after="0"/>
              <w:ind w:left="135"/>
            </w:pPr>
          </w:p>
        </w:tc>
      </w:tr>
      <w:tr w:rsidR="00ED4A89" w14:paraId="1899F4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CE335F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5B40F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29502F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F5DF69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88BC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7E3FB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A1E9FB" w14:textId="77777777" w:rsidR="00ED4A89" w:rsidRDefault="00ED4A89">
            <w:pPr>
              <w:spacing w:after="0"/>
              <w:ind w:left="135"/>
            </w:pPr>
          </w:p>
        </w:tc>
      </w:tr>
      <w:tr w:rsidR="00ED4A89" w14:paraId="175A1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2877D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4BDC6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9115F7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4980B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49CCB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405A7C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C0935" w14:textId="77777777" w:rsidR="00ED4A89" w:rsidRDefault="00ED4A89">
            <w:pPr>
              <w:spacing w:after="0"/>
              <w:ind w:left="135"/>
            </w:pPr>
          </w:p>
        </w:tc>
      </w:tr>
      <w:tr w:rsidR="00ED4A89" w14:paraId="0BD1C5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440A7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137F5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9CA46C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C84B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5C7D9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B7953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7A5312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26B9F6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8A6301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4DCE8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9B64F4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7CD91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A0B87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0C1A3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A143FC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4A89" w14:paraId="52F4A4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2368A9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730917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308E33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CC020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5EB8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D89977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844FC2" w14:textId="77777777" w:rsidR="00ED4A89" w:rsidRDefault="00ED4A89">
            <w:pPr>
              <w:spacing w:after="0"/>
              <w:ind w:left="135"/>
            </w:pPr>
          </w:p>
        </w:tc>
      </w:tr>
      <w:tr w:rsidR="00ED4A89" w14:paraId="62F049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48AFD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8DE97A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2AD2A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F9CE7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71A90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6D7F69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BDA85A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2E1660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510302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ED2B8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AAF484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73411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943691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FE293A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8053AA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D4A89" w14:paraId="5AA682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707F09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C656B6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F940CE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823FC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C94BD9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6F7A61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6BE13" w14:textId="77777777" w:rsidR="00ED4A89" w:rsidRDefault="00ED4A89">
            <w:pPr>
              <w:spacing w:after="0"/>
              <w:ind w:left="135"/>
            </w:pPr>
          </w:p>
        </w:tc>
      </w:tr>
      <w:tr w:rsidR="00ED4A89" w14:paraId="73A1C7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E62076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81453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B09C9A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4A1B9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6D37F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09891A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DD7A18" w14:textId="77777777" w:rsidR="00ED4A89" w:rsidRDefault="00ED4A89">
            <w:pPr>
              <w:spacing w:after="0"/>
              <w:ind w:left="135"/>
            </w:pPr>
          </w:p>
        </w:tc>
      </w:tr>
      <w:tr w:rsidR="00ED4A89" w14:paraId="5E0663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7A0E10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7A3D87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9722FC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5E73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237E9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B8839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65BCBC" w14:textId="77777777" w:rsidR="00ED4A89" w:rsidRDefault="00ED4A89">
            <w:pPr>
              <w:spacing w:after="0"/>
              <w:ind w:left="135"/>
            </w:pPr>
          </w:p>
        </w:tc>
      </w:tr>
      <w:tr w:rsidR="00ED4A89" w14:paraId="296D33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303BDE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757F8C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AB1E22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FFD5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97616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081FD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078B06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07C246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6DAB9D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D9FC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80EF4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F2892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85315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337C4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3F2D85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D4A89" w14:paraId="3BF775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278C19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6760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5B7177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CCA89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92974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C155E7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096F16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2813E1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7BA9D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EE3D0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6870A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177AB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CC0139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579E67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4C630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4A89" w14:paraId="1AC467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B1541C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47FD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D8B0B2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FF7DD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8BB7D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195E72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907FD" w14:textId="77777777" w:rsidR="00ED4A89" w:rsidRDefault="00ED4A89">
            <w:pPr>
              <w:spacing w:after="0"/>
              <w:ind w:left="135"/>
            </w:pPr>
          </w:p>
        </w:tc>
      </w:tr>
      <w:tr w:rsidR="00ED4A89" w14:paraId="556530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B70342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04F9F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F6E787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1CFB9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ED7A2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73BB8C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EEEF75" w14:textId="77777777" w:rsidR="00ED4A89" w:rsidRDefault="00ED4A89">
            <w:pPr>
              <w:spacing w:after="0"/>
              <w:ind w:left="135"/>
            </w:pPr>
          </w:p>
        </w:tc>
      </w:tr>
      <w:tr w:rsidR="00ED4A89" w14:paraId="429E86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F8CB70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14667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16B888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B20E7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E131D6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1B356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89C6DA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16AC14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B5051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50F8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10F780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393FC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81040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3D349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D7C7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4A89" w14:paraId="3F689E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ACB21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387027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333534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8CC5BC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8A9FD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25C62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3F09D2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1C186B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9A11BB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6EFD9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C4B86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A188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C3D3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14A9EA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C74E6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D4A89" w:rsidRPr="009F7950" w14:paraId="3E782F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F29767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A73EDB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233BE3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BD55A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A8CA7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42BEFB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A574A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4A89" w14:paraId="62C07B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BCD0D5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44603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1E9145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B7D60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9B0C89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3CA183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0CEBD7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34F0C2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49539D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1963AF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120C83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6D290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78910B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61055A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170391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4A89" w:rsidRPr="009F7950" w14:paraId="1E6996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6330ED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58A7F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2FE36D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34B7B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79EA7D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25778E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685AA0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D4A89" w14:paraId="590E6C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BAAA14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1BACDD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C36DD5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594C2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B9B2F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0D2F45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DB31B3" w14:textId="77777777" w:rsidR="00ED4A89" w:rsidRDefault="00ED4A89">
            <w:pPr>
              <w:spacing w:after="0"/>
              <w:ind w:left="135"/>
            </w:pPr>
          </w:p>
        </w:tc>
      </w:tr>
      <w:tr w:rsidR="00ED4A89" w:rsidRPr="009F7950" w14:paraId="3767DF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60A29A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AADDC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FCA870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D6B08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3EC47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031311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F6238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D4A89" w:rsidRPr="009F7950" w14:paraId="1EEA14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F70813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FD860F" w14:textId="77777777" w:rsidR="00ED4A89" w:rsidRDefault="00556096">
            <w:pPr>
              <w:spacing w:after="0"/>
              <w:ind w:left="135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0CE064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92862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5EF91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6B7C1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443D2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D4A89" w:rsidRPr="009F7950" w14:paraId="11F0D0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1DD438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63142E" w14:textId="77777777" w:rsidR="00ED4A89" w:rsidRDefault="00556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09E627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CF3DE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6E20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9B382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845F7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6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4A89" w14:paraId="271C94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685D79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6E41D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FA21BA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EC9357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DD6857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F8B5A2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5CF480" w14:textId="77777777" w:rsidR="00ED4A89" w:rsidRDefault="00ED4A89">
            <w:pPr>
              <w:spacing w:after="0"/>
              <w:ind w:left="135"/>
            </w:pPr>
          </w:p>
        </w:tc>
      </w:tr>
      <w:tr w:rsidR="00ED4A89" w14:paraId="631C17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7A4068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058EF5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49F0D3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A87B6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2604A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84F7E9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277763" w14:textId="77777777" w:rsidR="00ED4A89" w:rsidRDefault="00ED4A89">
            <w:pPr>
              <w:spacing w:after="0"/>
              <w:ind w:left="135"/>
            </w:pPr>
          </w:p>
        </w:tc>
      </w:tr>
      <w:tr w:rsidR="00ED4A89" w14:paraId="027601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C58531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382DC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103EDC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8716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2B947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FAE296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D36FD5" w14:textId="77777777" w:rsidR="00ED4A89" w:rsidRDefault="00ED4A89">
            <w:pPr>
              <w:spacing w:after="0"/>
              <w:ind w:left="135"/>
            </w:pPr>
          </w:p>
        </w:tc>
      </w:tr>
      <w:tr w:rsidR="00ED4A89" w14:paraId="57340C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36346E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60F52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67F77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4DC2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8E6CC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EFF95D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E5448" w14:textId="77777777" w:rsidR="00ED4A89" w:rsidRDefault="00ED4A89">
            <w:pPr>
              <w:spacing w:after="0"/>
              <w:ind w:left="135"/>
            </w:pPr>
          </w:p>
        </w:tc>
      </w:tr>
      <w:tr w:rsidR="00ED4A89" w14:paraId="042EA4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CD62E8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7FF54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EAF0F6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2B0E18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C88AF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87A37B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794A7" w14:textId="77777777" w:rsidR="00ED4A89" w:rsidRDefault="00ED4A89">
            <w:pPr>
              <w:spacing w:after="0"/>
              <w:ind w:left="135"/>
            </w:pPr>
          </w:p>
        </w:tc>
      </w:tr>
      <w:tr w:rsidR="00ED4A89" w14:paraId="59D13E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784041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5C265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3F9328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FD1FBF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7E7C3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2E39A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227AE4" w14:textId="77777777" w:rsidR="00ED4A89" w:rsidRDefault="00ED4A89">
            <w:pPr>
              <w:spacing w:after="0"/>
              <w:ind w:left="135"/>
            </w:pPr>
          </w:p>
        </w:tc>
      </w:tr>
      <w:tr w:rsidR="00ED4A89" w14:paraId="40B8EA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59196F" w14:textId="77777777" w:rsidR="00ED4A89" w:rsidRDefault="005560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31A758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DA3A6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ABF87E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689D85" w14:textId="77777777" w:rsidR="00ED4A89" w:rsidRDefault="00ED4A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6F9D16" w14:textId="77777777" w:rsidR="00ED4A89" w:rsidRDefault="00ED4A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9F717" w14:textId="77777777" w:rsidR="00ED4A89" w:rsidRDefault="00ED4A89">
            <w:pPr>
              <w:spacing w:after="0"/>
              <w:ind w:left="135"/>
            </w:pPr>
          </w:p>
        </w:tc>
      </w:tr>
      <w:tr w:rsidR="00ED4A89" w14:paraId="3E9A8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01EC6" w14:textId="77777777" w:rsidR="00ED4A89" w:rsidRPr="00B66F36" w:rsidRDefault="00556096">
            <w:pPr>
              <w:spacing w:after="0"/>
              <w:ind w:left="135"/>
              <w:rPr>
                <w:lang w:val="ru-RU"/>
              </w:rPr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CA93AB1" w14:textId="77777777" w:rsidR="00ED4A89" w:rsidRDefault="00556096">
            <w:pPr>
              <w:spacing w:after="0"/>
              <w:ind w:left="135"/>
              <w:jc w:val="center"/>
            </w:pPr>
            <w:r w:rsidRPr="00B66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D6AF3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3CAD2B" w14:textId="77777777" w:rsidR="00ED4A89" w:rsidRDefault="00556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C09A3" w14:textId="77777777" w:rsidR="00ED4A89" w:rsidRDefault="00ED4A89"/>
        </w:tc>
      </w:tr>
    </w:tbl>
    <w:p w14:paraId="489A36AA" w14:textId="77777777" w:rsidR="00ED4A89" w:rsidRDefault="00ED4A89">
      <w:pPr>
        <w:sectPr w:rsidR="00ED4A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2FF950" w14:textId="77777777" w:rsidR="00ED4A89" w:rsidRDefault="00ED4A89">
      <w:pPr>
        <w:sectPr w:rsidR="00ED4A8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59B1956E" w14:textId="77777777" w:rsidR="00556096" w:rsidRPr="00B66F36" w:rsidRDefault="00556096" w:rsidP="0084299B">
      <w:pPr>
        <w:spacing w:after="0"/>
        <w:ind w:left="120"/>
        <w:rPr>
          <w:lang w:val="ru-RU"/>
        </w:rPr>
      </w:pPr>
    </w:p>
    <w:sectPr w:rsidR="00556096" w:rsidRPr="00B66F36" w:rsidSect="0084299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A19D4"/>
    <w:multiLevelType w:val="multilevel"/>
    <w:tmpl w:val="32FA1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139A8"/>
    <w:multiLevelType w:val="multilevel"/>
    <w:tmpl w:val="5ABA2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B7288"/>
    <w:multiLevelType w:val="multilevel"/>
    <w:tmpl w:val="4770F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5668B7"/>
    <w:multiLevelType w:val="multilevel"/>
    <w:tmpl w:val="207ED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8A0F0A"/>
    <w:multiLevelType w:val="multilevel"/>
    <w:tmpl w:val="2A30F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C352B9"/>
    <w:multiLevelType w:val="multilevel"/>
    <w:tmpl w:val="A7D2B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460F4E"/>
    <w:multiLevelType w:val="multilevel"/>
    <w:tmpl w:val="9C96C5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522AB8"/>
    <w:multiLevelType w:val="multilevel"/>
    <w:tmpl w:val="3F1EE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0312E2"/>
    <w:multiLevelType w:val="multilevel"/>
    <w:tmpl w:val="2DE4D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23545A"/>
    <w:multiLevelType w:val="multilevel"/>
    <w:tmpl w:val="881AC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CB45E4"/>
    <w:multiLevelType w:val="multilevel"/>
    <w:tmpl w:val="ED06C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B622A9"/>
    <w:multiLevelType w:val="multilevel"/>
    <w:tmpl w:val="A6BA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FD47C7"/>
    <w:multiLevelType w:val="multilevel"/>
    <w:tmpl w:val="BD980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AB5555"/>
    <w:multiLevelType w:val="multilevel"/>
    <w:tmpl w:val="A6743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5F28B8"/>
    <w:multiLevelType w:val="multilevel"/>
    <w:tmpl w:val="AB488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185B3A"/>
    <w:multiLevelType w:val="multilevel"/>
    <w:tmpl w:val="F08A6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DB6838"/>
    <w:multiLevelType w:val="multilevel"/>
    <w:tmpl w:val="EDDCA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AF28E9"/>
    <w:multiLevelType w:val="multilevel"/>
    <w:tmpl w:val="472A7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C43393"/>
    <w:multiLevelType w:val="multilevel"/>
    <w:tmpl w:val="ACC0F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030AFC"/>
    <w:multiLevelType w:val="multilevel"/>
    <w:tmpl w:val="0EA2C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B9358D"/>
    <w:multiLevelType w:val="multilevel"/>
    <w:tmpl w:val="521E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0F67B5"/>
    <w:multiLevelType w:val="multilevel"/>
    <w:tmpl w:val="919C9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CF328F"/>
    <w:multiLevelType w:val="multilevel"/>
    <w:tmpl w:val="A46C2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705879"/>
    <w:multiLevelType w:val="multilevel"/>
    <w:tmpl w:val="A5B81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B010D8"/>
    <w:multiLevelType w:val="multilevel"/>
    <w:tmpl w:val="B7221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3E3E61"/>
    <w:multiLevelType w:val="multilevel"/>
    <w:tmpl w:val="8B2A6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253BDD"/>
    <w:multiLevelType w:val="multilevel"/>
    <w:tmpl w:val="99CC9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9F6ED7"/>
    <w:multiLevelType w:val="multilevel"/>
    <w:tmpl w:val="05F6E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870908"/>
    <w:multiLevelType w:val="multilevel"/>
    <w:tmpl w:val="620E3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015673"/>
    <w:multiLevelType w:val="multilevel"/>
    <w:tmpl w:val="8AB4C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611245"/>
    <w:multiLevelType w:val="multilevel"/>
    <w:tmpl w:val="2FCAC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737F24"/>
    <w:multiLevelType w:val="multilevel"/>
    <w:tmpl w:val="A0B0F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E7B85"/>
    <w:multiLevelType w:val="multilevel"/>
    <w:tmpl w:val="FF503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6047B9"/>
    <w:multiLevelType w:val="multilevel"/>
    <w:tmpl w:val="7ADE1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3F77963"/>
    <w:multiLevelType w:val="multilevel"/>
    <w:tmpl w:val="5CE89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4B57C2E"/>
    <w:multiLevelType w:val="multilevel"/>
    <w:tmpl w:val="A3160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85D326C"/>
    <w:multiLevelType w:val="multilevel"/>
    <w:tmpl w:val="0EF4E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9B36F25"/>
    <w:multiLevelType w:val="multilevel"/>
    <w:tmpl w:val="6C403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32256F"/>
    <w:multiLevelType w:val="multilevel"/>
    <w:tmpl w:val="B7B63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7268A2"/>
    <w:multiLevelType w:val="multilevel"/>
    <w:tmpl w:val="9DD8DE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E5349D"/>
    <w:multiLevelType w:val="multilevel"/>
    <w:tmpl w:val="51325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EE5B2D"/>
    <w:multiLevelType w:val="multilevel"/>
    <w:tmpl w:val="3BA6D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F81865"/>
    <w:multiLevelType w:val="multilevel"/>
    <w:tmpl w:val="0DD4B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3"/>
  </w:num>
  <w:num w:numId="3">
    <w:abstractNumId w:val="22"/>
  </w:num>
  <w:num w:numId="4">
    <w:abstractNumId w:val="4"/>
  </w:num>
  <w:num w:numId="5">
    <w:abstractNumId w:val="20"/>
  </w:num>
  <w:num w:numId="6">
    <w:abstractNumId w:val="34"/>
  </w:num>
  <w:num w:numId="7">
    <w:abstractNumId w:val="27"/>
  </w:num>
  <w:num w:numId="8">
    <w:abstractNumId w:val="2"/>
  </w:num>
  <w:num w:numId="9">
    <w:abstractNumId w:val="15"/>
  </w:num>
  <w:num w:numId="10">
    <w:abstractNumId w:val="6"/>
  </w:num>
  <w:num w:numId="11">
    <w:abstractNumId w:val="42"/>
  </w:num>
  <w:num w:numId="12">
    <w:abstractNumId w:val="39"/>
  </w:num>
  <w:num w:numId="13">
    <w:abstractNumId w:val="7"/>
  </w:num>
  <w:num w:numId="14">
    <w:abstractNumId w:val="36"/>
  </w:num>
  <w:num w:numId="15">
    <w:abstractNumId w:val="11"/>
  </w:num>
  <w:num w:numId="16">
    <w:abstractNumId w:val="1"/>
  </w:num>
  <w:num w:numId="17">
    <w:abstractNumId w:val="41"/>
  </w:num>
  <w:num w:numId="18">
    <w:abstractNumId w:val="37"/>
  </w:num>
  <w:num w:numId="19">
    <w:abstractNumId w:val="24"/>
  </w:num>
  <w:num w:numId="20">
    <w:abstractNumId w:val="38"/>
  </w:num>
  <w:num w:numId="21">
    <w:abstractNumId w:val="32"/>
  </w:num>
  <w:num w:numId="22">
    <w:abstractNumId w:val="17"/>
  </w:num>
  <w:num w:numId="23">
    <w:abstractNumId w:val="33"/>
  </w:num>
  <w:num w:numId="24">
    <w:abstractNumId w:val="5"/>
  </w:num>
  <w:num w:numId="25">
    <w:abstractNumId w:val="12"/>
  </w:num>
  <w:num w:numId="26">
    <w:abstractNumId w:val="40"/>
  </w:num>
  <w:num w:numId="27">
    <w:abstractNumId w:val="30"/>
  </w:num>
  <w:num w:numId="28">
    <w:abstractNumId w:val="23"/>
  </w:num>
  <w:num w:numId="29">
    <w:abstractNumId w:val="0"/>
  </w:num>
  <w:num w:numId="30">
    <w:abstractNumId w:val="10"/>
  </w:num>
  <w:num w:numId="31">
    <w:abstractNumId w:val="14"/>
  </w:num>
  <w:num w:numId="32">
    <w:abstractNumId w:val="21"/>
  </w:num>
  <w:num w:numId="33">
    <w:abstractNumId w:val="25"/>
  </w:num>
  <w:num w:numId="34">
    <w:abstractNumId w:val="28"/>
  </w:num>
  <w:num w:numId="35">
    <w:abstractNumId w:val="19"/>
  </w:num>
  <w:num w:numId="36">
    <w:abstractNumId w:val="9"/>
  </w:num>
  <w:num w:numId="37">
    <w:abstractNumId w:val="26"/>
  </w:num>
  <w:num w:numId="38">
    <w:abstractNumId w:val="13"/>
  </w:num>
  <w:num w:numId="39">
    <w:abstractNumId w:val="35"/>
  </w:num>
  <w:num w:numId="40">
    <w:abstractNumId w:val="16"/>
  </w:num>
  <w:num w:numId="41">
    <w:abstractNumId w:val="8"/>
  </w:num>
  <w:num w:numId="42">
    <w:abstractNumId w:val="29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4A89"/>
    <w:rsid w:val="00556096"/>
    <w:rsid w:val="0084299B"/>
    <w:rsid w:val="009F7950"/>
    <w:rsid w:val="00B66F36"/>
    <w:rsid w:val="00ED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5587"/>
  <w15:docId w15:val="{541D87DE-BDD5-4AC1-8AAF-5DBDC963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5133</Words>
  <Characters>29261</Characters>
  <Application>Microsoft Office Word</Application>
  <DocSecurity>0</DocSecurity>
  <Lines>243</Lines>
  <Paragraphs>68</Paragraphs>
  <ScaleCrop>false</ScaleCrop>
  <Company/>
  <LinksUpToDate>false</LinksUpToDate>
  <CharactersWithSpaces>34326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dcterms:created xsi:type="dcterms:W3CDTF">2024-09-02T10:19:00Z</dcterms:created>
  <dcterms:modified xsi:type="dcterms:W3CDTF">2024-09-02T10:57:00Z</dcterms:modified>
</cp:coreProperties>
</file>