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25656">
      <w:pPr>
        <w:spacing w:before="0" w:after="0" w:line="408" w:lineRule="auto"/>
        <w:ind w:left="120"/>
        <w:jc w:val="center"/>
        <w:rPr>
          <w:sz w:val="16"/>
          <w:szCs w:val="16"/>
        </w:rPr>
      </w:pPr>
      <w:bookmarkStart w:id="0" w:name="block-32458312"/>
      <w:r>
        <w:rPr>
          <w:rFonts w:ascii="Times New Roman" w:hAnsi="Times New Roman"/>
          <w:b/>
          <w:i w:val="0"/>
          <w:color w:val="000000"/>
          <w:sz w:val="16"/>
          <w:szCs w:val="16"/>
        </w:rPr>
        <w:t>МИНИСТЕРСТВО ПРОСВЕЩЕНИЯ РОССИЙСКОЙ ФЕДЕРАЦИИ</w:t>
      </w:r>
    </w:p>
    <w:p w14:paraId="600AB5C6">
      <w:pPr>
        <w:spacing w:before="0" w:after="0" w:line="408" w:lineRule="auto"/>
        <w:ind w:left="120"/>
        <w:jc w:val="center"/>
        <w:rPr>
          <w:sz w:val="16"/>
          <w:szCs w:val="16"/>
        </w:rPr>
      </w:pPr>
      <w:bookmarkStart w:id="1" w:name="55a7169f-c0c0-44ac-bf37-cbc776930ef9"/>
      <w:r>
        <w:rPr>
          <w:rFonts w:ascii="Times New Roman" w:hAnsi="Times New Roman"/>
          <w:b/>
          <w:i w:val="0"/>
          <w:color w:val="000000"/>
          <w:sz w:val="16"/>
          <w:szCs w:val="16"/>
        </w:rPr>
        <w:t>Министерство образования Саратовской области</w:t>
      </w:r>
      <w:bookmarkEnd w:id="1"/>
      <w:r>
        <w:rPr>
          <w:rFonts w:ascii="Times New Roman" w:hAnsi="Times New Roman"/>
          <w:b/>
          <w:i w:val="0"/>
          <w:color w:val="000000"/>
          <w:sz w:val="16"/>
          <w:szCs w:val="16"/>
        </w:rPr>
        <w:t xml:space="preserve"> </w:t>
      </w:r>
    </w:p>
    <w:p w14:paraId="0F7D8FE6">
      <w:pPr>
        <w:spacing w:before="0" w:after="0" w:line="408" w:lineRule="auto"/>
        <w:ind w:left="120"/>
        <w:jc w:val="center"/>
        <w:rPr>
          <w:sz w:val="16"/>
          <w:szCs w:val="16"/>
        </w:rPr>
      </w:pPr>
      <w:bookmarkStart w:id="2" w:name="b160c1bf-440c-4991-9e94-e52aab997657"/>
      <w:r>
        <w:rPr>
          <w:rFonts w:ascii="Times New Roman" w:hAnsi="Times New Roman"/>
          <w:b/>
          <w:i w:val="0"/>
          <w:color w:val="000000"/>
          <w:sz w:val="16"/>
          <w:szCs w:val="16"/>
        </w:rPr>
        <w:t xml:space="preserve">Управление образования Администрации Воскресенского муниципального района Саратовской области </w:t>
      </w:r>
      <w:bookmarkEnd w:id="2"/>
    </w:p>
    <w:p w14:paraId="399A8E20">
      <w:pPr>
        <w:spacing w:before="0" w:after="0" w:line="408" w:lineRule="auto"/>
        <w:ind w:left="120"/>
        <w:jc w:val="center"/>
        <w:rPr>
          <w:sz w:val="16"/>
          <w:szCs w:val="16"/>
        </w:rPr>
      </w:pPr>
      <w:r>
        <w:rPr>
          <w:rFonts w:ascii="Times New Roman" w:hAnsi="Times New Roman"/>
          <w:b/>
          <w:i w:val="0"/>
          <w:color w:val="000000"/>
          <w:sz w:val="16"/>
          <w:szCs w:val="16"/>
        </w:rPr>
        <w:t>МОУ "СОШ с. Воскресенское"</w:t>
      </w:r>
    </w:p>
    <w:p w14:paraId="72AAD64C">
      <w:pPr>
        <w:spacing w:before="0" w:after="0"/>
        <w:ind w:left="120"/>
        <w:jc w:val="left"/>
      </w:pPr>
    </w:p>
    <w:p w14:paraId="2D65F69D">
      <w:pPr>
        <w:spacing w:before="0" w:after="0"/>
        <w:ind w:left="120"/>
        <w:jc w:val="left"/>
      </w:pPr>
    </w:p>
    <w:p w14:paraId="7A04A5C3">
      <w:pPr>
        <w:spacing w:before="0" w:after="0"/>
        <w:ind w:left="120"/>
        <w:jc w:val="left"/>
      </w:pPr>
    </w:p>
    <w:p w14:paraId="5675D5CE"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8"/>
        <w:gridCol w:w="3105"/>
        <w:gridCol w:w="2509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14" w:type="dxa"/>
          </w:tcPr>
          <w:p w14:paraId="1C4917E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4692BCC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14:paraId="4BEBFDC6">
            <w:pPr>
              <w:autoSpaceDE w:val="0"/>
              <w:autoSpaceDN w:val="0"/>
              <w:spacing w:after="12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Фадеева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Л.В</w:t>
            </w:r>
          </w:p>
          <w:p w14:paraId="377360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29.08.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 г.</w:t>
            </w:r>
          </w:p>
          <w:p w14:paraId="5EFBAE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5AC6E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5A426C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14:paraId="413A0D3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18F2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14:paraId="37139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29.08.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2024 г</w:t>
            </w:r>
          </w:p>
          <w:p w14:paraId="6E0A70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B4B5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6422558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Директор МОУ "СОШ с.Воскресенское"</w:t>
            </w:r>
          </w:p>
          <w:p w14:paraId="003A1438">
            <w:pPr>
              <w:autoSpaceDE w:val="0"/>
              <w:autoSpaceDN w:val="0"/>
              <w:spacing w:after="12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Зайцева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Н.П.</w:t>
            </w:r>
          </w:p>
          <w:p w14:paraId="5114A36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                       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30.08.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 г.</w:t>
            </w:r>
          </w:p>
          <w:p w14:paraId="2EA90E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1641079">
      <w:pPr>
        <w:spacing w:before="0" w:after="0"/>
        <w:ind w:left="120"/>
        <w:jc w:val="left"/>
      </w:pPr>
    </w:p>
    <w:p w14:paraId="3853EFFF">
      <w:pPr>
        <w:spacing w:before="0" w:after="0"/>
        <w:ind w:left="120"/>
        <w:jc w:val="left"/>
      </w:pPr>
    </w:p>
    <w:p w14:paraId="19A7C136">
      <w:pPr>
        <w:spacing w:before="0" w:after="0"/>
        <w:ind w:left="120"/>
        <w:jc w:val="left"/>
      </w:pPr>
    </w:p>
    <w:p w14:paraId="0D29353D">
      <w:pPr>
        <w:spacing w:before="0" w:after="0"/>
        <w:ind w:left="120"/>
        <w:jc w:val="left"/>
      </w:pPr>
    </w:p>
    <w:p w14:paraId="4FF4BAF4">
      <w:pPr>
        <w:spacing w:before="0" w:after="0"/>
        <w:ind w:left="120"/>
        <w:jc w:val="left"/>
      </w:pPr>
    </w:p>
    <w:p w14:paraId="2967809A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680FC356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4274520)</w:t>
      </w:r>
    </w:p>
    <w:p w14:paraId="1826C28A">
      <w:pPr>
        <w:spacing w:before="0" w:after="0"/>
        <w:ind w:left="120"/>
        <w:jc w:val="center"/>
      </w:pPr>
    </w:p>
    <w:p w14:paraId="2A6FDBF2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«Русский язык»</w:t>
      </w:r>
    </w:p>
    <w:p w14:paraId="02CC3F58">
      <w:pPr>
        <w:spacing w:before="0" w:after="0" w:line="408" w:lineRule="auto"/>
        <w:ind w:left="120"/>
        <w:jc w:val="center"/>
        <w:rPr>
          <w:rFonts w:hint="default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класс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</w:p>
    <w:p w14:paraId="5B44633A">
      <w:pPr>
        <w:spacing w:before="0" w:after="0"/>
        <w:ind w:left="120"/>
        <w:jc w:val="center"/>
      </w:pPr>
    </w:p>
    <w:p w14:paraId="17CB5509">
      <w:pPr>
        <w:spacing w:before="0" w:after="0"/>
        <w:ind w:left="120"/>
        <w:jc w:val="center"/>
      </w:pPr>
    </w:p>
    <w:p w14:paraId="2C87781D">
      <w:pPr>
        <w:spacing w:before="0" w:after="0"/>
        <w:ind w:left="120"/>
        <w:jc w:val="center"/>
      </w:pPr>
    </w:p>
    <w:p w14:paraId="40A7CC53">
      <w:pPr>
        <w:spacing w:before="0" w:after="0"/>
        <w:ind w:left="120"/>
        <w:jc w:val="center"/>
      </w:pPr>
    </w:p>
    <w:p w14:paraId="1A49A1D5">
      <w:pPr>
        <w:spacing w:before="0" w:after="0"/>
        <w:ind w:left="120"/>
        <w:jc w:val="center"/>
      </w:pPr>
    </w:p>
    <w:p w14:paraId="36E5CA59">
      <w:pPr>
        <w:spacing w:before="0" w:after="0"/>
        <w:ind w:left="120"/>
        <w:jc w:val="center"/>
      </w:pPr>
    </w:p>
    <w:p w14:paraId="7C6E5298">
      <w:pPr>
        <w:spacing w:before="0" w:after="0"/>
        <w:ind w:left="120"/>
        <w:jc w:val="center"/>
      </w:pPr>
    </w:p>
    <w:p w14:paraId="0AB0B183">
      <w:pPr>
        <w:spacing w:before="0" w:after="0"/>
        <w:ind w:left="120"/>
        <w:jc w:val="center"/>
      </w:pPr>
    </w:p>
    <w:p w14:paraId="45F00ADE">
      <w:pPr>
        <w:spacing w:before="0" w:after="0"/>
        <w:ind w:left="120"/>
        <w:jc w:val="center"/>
      </w:pPr>
    </w:p>
    <w:p w14:paraId="4DF0A77E">
      <w:pPr>
        <w:spacing w:before="0" w:after="0"/>
        <w:ind w:left="120"/>
        <w:jc w:val="center"/>
      </w:pPr>
    </w:p>
    <w:p w14:paraId="711E1147">
      <w:pPr>
        <w:spacing w:before="0" w:after="0"/>
        <w:ind w:left="120"/>
        <w:jc w:val="center"/>
      </w:pPr>
    </w:p>
    <w:p w14:paraId="5F192FC3">
      <w:pPr>
        <w:spacing w:before="0" w:after="0"/>
        <w:ind w:left="120"/>
        <w:jc w:val="center"/>
      </w:pPr>
    </w:p>
    <w:p w14:paraId="67172511">
      <w:pPr>
        <w:spacing w:before="0" w:after="0"/>
        <w:ind w:left="120"/>
        <w:jc w:val="center"/>
        <w:rPr>
          <w:rFonts w:hint="default"/>
          <w:lang w:val="ru-RU"/>
        </w:rPr>
      </w:pPr>
      <w:bookmarkStart w:id="3" w:name="8960954b-15b1-4c85-b40b-ae95f67136d9"/>
      <w:r>
        <w:rPr>
          <w:rFonts w:ascii="Times New Roman" w:hAnsi="Times New Roman"/>
          <w:b/>
          <w:i w:val="0"/>
          <w:color w:val="000000"/>
          <w:sz w:val="28"/>
        </w:rPr>
        <w:t>с.Воскресенское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i w:val="0"/>
          <w:color w:val="000000"/>
          <w:sz w:val="28"/>
        </w:rPr>
        <w:t>2024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>-2025 уч.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г</w:t>
      </w:r>
      <w:bookmarkEnd w:id="4"/>
      <w:r>
        <w:rPr>
          <w:rFonts w:ascii="Times New Roman" w:hAnsi="Times New Roman"/>
          <w:b/>
          <w:i w:val="0"/>
          <w:color w:val="000000"/>
          <w:sz w:val="28"/>
          <w:lang w:val="ru-RU"/>
        </w:rPr>
        <w:t>од</w:t>
      </w:r>
    </w:p>
    <w:p w14:paraId="3401CA18">
      <w:pPr>
        <w:spacing w:before="0" w:after="0"/>
        <w:ind w:left="120"/>
        <w:jc w:val="left"/>
      </w:pPr>
    </w:p>
    <w:p w14:paraId="1F6069FE">
      <w:pPr>
        <w:sectPr>
          <w:pgSz w:w="11906" w:h="16383"/>
          <w:cols w:space="720" w:num="1"/>
        </w:sectPr>
      </w:pPr>
      <w:bookmarkStart w:id="5" w:name="block-32458312"/>
    </w:p>
    <w:bookmarkEnd w:id="0"/>
    <w:bookmarkEnd w:id="5"/>
    <w:p w14:paraId="62CC214D">
      <w:pPr>
        <w:spacing w:before="0" w:after="0" w:line="264" w:lineRule="auto"/>
        <w:ind w:left="120"/>
        <w:jc w:val="both"/>
      </w:pPr>
      <w:bookmarkStart w:id="6" w:name="block-32458311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7694561C">
      <w:pPr>
        <w:spacing w:before="0" w:after="0" w:line="264" w:lineRule="auto"/>
        <w:ind w:left="120"/>
        <w:jc w:val="both"/>
      </w:pPr>
    </w:p>
    <w:p w14:paraId="774846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46AD5837">
      <w:pPr>
        <w:spacing w:before="0" w:after="0" w:line="264" w:lineRule="auto"/>
        <w:ind w:left="120"/>
        <w:jc w:val="both"/>
      </w:pPr>
    </w:p>
    <w:p w14:paraId="5768ECB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ОБЩАЯ ХАРАКТЕРИСТИКА УЧЕБНОГО ПРЕДМЕТА «РУССКИЙ ЯЗЫК»</w:t>
      </w:r>
    </w:p>
    <w:p w14:paraId="2A565FCC">
      <w:pPr>
        <w:spacing w:before="0" w:after="0" w:line="264" w:lineRule="auto"/>
        <w:ind w:left="120"/>
        <w:jc w:val="both"/>
      </w:pPr>
    </w:p>
    <w:p w14:paraId="059B9E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7D9DE9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CBFC1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7B828F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099F48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F19BA73">
      <w:pPr>
        <w:spacing w:before="0" w:after="0" w:line="264" w:lineRule="auto"/>
        <w:ind w:left="120"/>
        <w:jc w:val="both"/>
      </w:pPr>
    </w:p>
    <w:p w14:paraId="20804E1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«РУССКИЙ ЯЗЫК»</w:t>
      </w:r>
    </w:p>
    <w:p w14:paraId="7E836268">
      <w:pPr>
        <w:spacing w:before="0" w:after="0" w:line="264" w:lineRule="auto"/>
        <w:ind w:left="120"/>
        <w:jc w:val="both"/>
      </w:pPr>
    </w:p>
    <w:p w14:paraId="060A5D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русского языка направлено на достижение следующих целей:</w:t>
      </w:r>
    </w:p>
    <w:p w14:paraId="21C71B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5607C7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4B800D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F67B4E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9E90C4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0EE25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8AC28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0C38A6D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9FFD138">
      <w:pPr>
        <w:spacing w:before="0" w:after="0" w:line="264" w:lineRule="auto"/>
        <w:ind w:left="120"/>
        <w:jc w:val="both"/>
      </w:pPr>
    </w:p>
    <w:p w14:paraId="37C710A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«РУССКИЙ ЯЗЫК» В УЧЕБНОМ ПЛАНЕ</w:t>
      </w:r>
    </w:p>
    <w:p w14:paraId="409DF7A9">
      <w:pPr>
        <w:spacing w:before="0" w:after="0" w:line="264" w:lineRule="auto"/>
        <w:ind w:left="120"/>
        <w:jc w:val="both"/>
      </w:pPr>
    </w:p>
    <w:p w14:paraId="2896DFB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779EA812">
      <w:pPr>
        <w:sectPr>
          <w:pgSz w:w="11906" w:h="16383"/>
          <w:cols w:space="720" w:num="1"/>
        </w:sectPr>
      </w:pPr>
      <w:bookmarkStart w:id="7" w:name="block-32458311"/>
    </w:p>
    <w:bookmarkEnd w:id="6"/>
    <w:bookmarkEnd w:id="7"/>
    <w:p w14:paraId="1A10A100">
      <w:pPr>
        <w:spacing w:before="0" w:after="0" w:line="264" w:lineRule="auto"/>
        <w:ind w:left="120"/>
        <w:jc w:val="both"/>
      </w:pPr>
      <w:bookmarkStart w:id="8" w:name="block-32458315"/>
      <w:r>
        <w:rPr>
          <w:rFonts w:ascii="Times New Roman" w:hAnsi="Times New Roman"/>
          <w:b/>
          <w:i w:val="0"/>
          <w:color w:val="000000"/>
          <w:sz w:val="28"/>
        </w:rPr>
        <w:t>СОДЕРЖАНИЕ УЧЕБНОГО ПРЕДМЕТА</w:t>
      </w:r>
    </w:p>
    <w:p w14:paraId="1F4FDF7A">
      <w:pPr>
        <w:spacing w:before="0" w:after="0" w:line="264" w:lineRule="auto"/>
        <w:ind w:left="120"/>
        <w:jc w:val="both"/>
      </w:pPr>
    </w:p>
    <w:p w14:paraId="112D0D6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13518A7D">
      <w:pPr>
        <w:spacing w:before="0" w:after="0" w:line="264" w:lineRule="auto"/>
        <w:ind w:left="120"/>
        <w:jc w:val="both"/>
      </w:pPr>
    </w:p>
    <w:p w14:paraId="299B89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Сведения о русском языке</w:t>
      </w:r>
    </w:p>
    <w:p w14:paraId="441ECF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7B6BE3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Фонетика и графика</w:t>
      </w:r>
    </w:p>
    <w:p w14:paraId="767A0A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2CBEFD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60DD0E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алфавита при работе со словарями, справочниками, каталогами.</w:t>
      </w:r>
    </w:p>
    <w:p w14:paraId="65E83E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Орфоэпия</w:t>
      </w:r>
      <w:bookmarkStart w:id="9" w:name="_ftnref1"/>
      <w:r>
        <w:fldChar w:fldCharType="begin"/>
      </w:r>
      <w:r>
        <w:instrText xml:space="preserve"> HYPERLINK "https://workprogram.edsoo.ru/templates/415#_ftn1" \h </w:instrText>
      </w:r>
      <w:r>
        <w:fldChar w:fldCharType="separate"/>
      </w:r>
      <w:r>
        <w:rPr>
          <w:rFonts w:ascii="Times New Roman" w:hAnsi="Times New Roman"/>
          <w:b/>
          <w:i w:val="0"/>
          <w:color w:val="0093FF"/>
          <w:sz w:val="24"/>
        </w:rPr>
        <w:t>[4]</w:t>
      </w:r>
      <w:r>
        <w:rPr>
          <w:rFonts w:ascii="Times New Roman" w:hAnsi="Times New Roman"/>
          <w:b/>
          <w:i w:val="0"/>
          <w:color w:val="0093FF"/>
          <w:sz w:val="24"/>
        </w:rPr>
        <w:fldChar w:fldCharType="end"/>
      </w:r>
      <w:bookmarkEnd w:id="9"/>
    </w:p>
    <w:p w14:paraId="7C17FD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81A32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орфоэпического словаря для решения практических задач.</w:t>
      </w:r>
    </w:p>
    <w:p w14:paraId="4FC3E1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Лексика</w:t>
      </w:r>
    </w:p>
    <w:p w14:paraId="0D06B3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Повторение: лексическое значение слова.</w:t>
      </w:r>
    </w:p>
    <w:p w14:paraId="1FB315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14:paraId="2CEBF9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Состав слова (морфемика)</w:t>
      </w:r>
    </w:p>
    <w:p w14:paraId="2E6F93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1CFB0C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27DF0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Морфология</w:t>
      </w:r>
    </w:p>
    <w:p w14:paraId="7F58AC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 речи.</w:t>
      </w:r>
    </w:p>
    <w:p w14:paraId="4C6C30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29AAFC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5B2FCC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36590D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1A78CB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Частица не, её значение.</w:t>
      </w:r>
    </w:p>
    <w:p w14:paraId="44DACF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Синтаксис</w:t>
      </w:r>
    </w:p>
    <w:p w14:paraId="4CAB41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5FA08B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14:paraId="375930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Орфография и пунктуация</w:t>
      </w:r>
    </w:p>
    <w:p w14:paraId="64D1C5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1C17FB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20C423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правописания и их применение:</w:t>
      </w:r>
    </w:p>
    <w:p w14:paraId="5E2F89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разделительный твёрдый знак;</w:t>
      </w:r>
    </w:p>
    <w:p w14:paraId="58BC20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непроизносимые согласные в корне слова;</w:t>
      </w:r>
    </w:p>
    <w:p w14:paraId="1ADFD5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мягкий знак после шипящих на конце имён существительных;</w:t>
      </w:r>
    </w:p>
    <w:p w14:paraId="036082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14:paraId="4CBF68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14:paraId="0287E2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раздельное написание предлогов с личными местоимениями;</w:t>
      </w:r>
    </w:p>
    <w:p w14:paraId="5B23BB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4C4BDC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раздельное написание частицы не с глаголами.</w:t>
      </w:r>
    </w:p>
    <w:p w14:paraId="4F3156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Развитие речи</w:t>
      </w:r>
    </w:p>
    <w:p w14:paraId="288991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0F3B8D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14:paraId="71BDB6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2551D6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911A5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321CAA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 письма, объявления.</w:t>
      </w:r>
    </w:p>
    <w:p w14:paraId="2B4D78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Изложение текста по коллективно или самостоятельно составленному плану.</w:t>
      </w:r>
    </w:p>
    <w:p w14:paraId="06CD0C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Изучающее чтение. Функции ознакомительного чтения, ситуации применения.</w:t>
      </w:r>
    </w:p>
    <w:p w14:paraId="25126C5A">
      <w:pPr>
        <w:spacing w:before="0" w:after="0" w:line="264" w:lineRule="auto"/>
        <w:ind w:left="120"/>
        <w:jc w:val="both"/>
      </w:pPr>
    </w:p>
    <w:bookmarkEnd w:id="8"/>
    <w:p w14:paraId="3169924C">
      <w:pPr>
        <w:spacing w:before="0" w:after="0" w:line="264" w:lineRule="auto"/>
        <w:ind w:left="120"/>
        <w:jc w:val="both"/>
      </w:pPr>
      <w:bookmarkStart w:id="10" w:name="block-32458313"/>
      <w:r>
        <w:rPr>
          <w:rFonts w:ascii="Times New Roman" w:hAnsi="Times New Roman"/>
          <w:b/>
          <w:i w:val="0"/>
          <w:color w:val="000000"/>
          <w:sz w:val="28"/>
        </w:rPr>
        <w:t>ПЛАНИРУЕМЫЕ ОБРАЗОВАТЕЛЬНЫЕ РЕЗУЛЬТАТЫ</w:t>
      </w:r>
    </w:p>
    <w:p w14:paraId="4644F661">
      <w:pPr>
        <w:spacing w:before="0" w:after="0" w:line="264" w:lineRule="auto"/>
        <w:ind w:left="120"/>
        <w:jc w:val="both"/>
      </w:pPr>
    </w:p>
    <w:p w14:paraId="7F8A78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10348DE">
      <w:pPr>
        <w:spacing w:before="0" w:after="0" w:line="264" w:lineRule="auto"/>
        <w:ind w:left="120"/>
        <w:jc w:val="both"/>
      </w:pPr>
    </w:p>
    <w:p w14:paraId="58B98A8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4F862D6B">
      <w:pPr>
        <w:spacing w:before="0" w:after="0" w:line="264" w:lineRule="auto"/>
        <w:ind w:left="120"/>
        <w:jc w:val="both"/>
      </w:pPr>
    </w:p>
    <w:p w14:paraId="762844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F918AE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523E058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A3EC70B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19CEEC9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A467273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42EFA7EF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30938E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0FC11E75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14:paraId="6CCD6999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14:paraId="462778A2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96233A2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6C9EC0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0AB624AB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F17FB4C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72FC06E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855B45B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95DDEAB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5B2657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793E1E3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90028F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1C8E1914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14404315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неприятие действий, приносящих вред природе;</w:t>
      </w:r>
    </w:p>
    <w:p w14:paraId="7FB9A3C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024AAFA1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20DEDF2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18DF489">
      <w:pPr>
        <w:spacing w:before="0" w:after="0" w:line="264" w:lineRule="auto"/>
        <w:ind w:left="120"/>
        <w:jc w:val="both"/>
      </w:pPr>
    </w:p>
    <w:p w14:paraId="40CF6BA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0D7EDA78">
      <w:pPr>
        <w:spacing w:before="0" w:after="0" w:line="264" w:lineRule="auto"/>
        <w:ind w:left="120"/>
        <w:jc w:val="both"/>
      </w:pPr>
    </w:p>
    <w:p w14:paraId="451907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3A372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4C6DFD5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5858D1C3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объединять объекты (языковые единицы) по определённому признаку;</w:t>
      </w:r>
    </w:p>
    <w:p w14:paraId="05C5FB85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9B44663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56D35478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436DA9E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 w14:paraId="5CF12E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C33AFB1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3F530F2C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5326B4C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3B7F3E7C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C3B22D0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CC8D1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02E41372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40C40BB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1FB3FB1A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A902599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1266F75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1AD5EFC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7E9B5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014F9890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169FE24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24E741F4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возможность существования разных точек зрения;</w:t>
      </w:r>
    </w:p>
    <w:p w14:paraId="0320422F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корректно и аргументированно высказывать своё мнение;</w:t>
      </w:r>
    </w:p>
    <w:p w14:paraId="1ECEA474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речевое высказывание в соответствии с поставленной задачей;</w:t>
      </w:r>
    </w:p>
    <w:p w14:paraId="7A1AEE01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F20E8B6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7BC18649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392154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9971610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592D2D74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выстраивать последовательность выбранных действий.</w:t>
      </w:r>
    </w:p>
    <w:p w14:paraId="43637D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1C2F1F21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причины успеха (неудач) учебной деятельности;</w:t>
      </w:r>
    </w:p>
    <w:p w14:paraId="51E77FEE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70389BD0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3BF9379A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BF23DC9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1A2288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совместной деятельности:</w:t>
      </w:r>
    </w:p>
    <w:p w14:paraId="3DD0CED7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D35BE04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E6F0C70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2E388311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ответственно выполнять свою часть работы;</w:t>
      </w:r>
    </w:p>
    <w:p w14:paraId="04592C52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свой вклад в общий результат;</w:t>
      </w:r>
    </w:p>
    <w:p w14:paraId="7FB1217C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14:paraId="2BC4B0DD">
      <w:pPr>
        <w:spacing w:before="0" w:after="0" w:line="264" w:lineRule="auto"/>
        <w:ind w:left="120"/>
        <w:jc w:val="both"/>
      </w:pPr>
    </w:p>
    <w:p w14:paraId="6D43DFD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0DC154AD">
      <w:pPr>
        <w:spacing w:before="0" w:after="0" w:line="264" w:lineRule="auto"/>
        <w:ind w:left="120"/>
        <w:jc w:val="both"/>
      </w:pPr>
    </w:p>
    <w:p w14:paraId="247FF9EA">
      <w:pPr>
        <w:spacing w:before="0" w:after="0" w:line="264" w:lineRule="auto"/>
        <w:ind w:left="120"/>
        <w:jc w:val="both"/>
      </w:pPr>
    </w:p>
    <w:p w14:paraId="094C040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52A8698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научится:</w:t>
      </w:r>
    </w:p>
    <w:p w14:paraId="7D67813A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4FCA7552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47DDAC56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14:paraId="0F935EE7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206FBC7C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561A36D9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606BC7EF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50DD03A7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14:paraId="59DB674B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значение слова в тексте;</w:t>
      </w:r>
    </w:p>
    <w:p w14:paraId="5A5701EB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303C427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10662425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33E8340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2635DF06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личные местоимения (в начальной форме);</w:t>
      </w:r>
    </w:p>
    <w:p w14:paraId="0F7D1164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5016ED20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предлоги и приставки;</w:t>
      </w:r>
    </w:p>
    <w:p w14:paraId="6A8D1BB2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25047A4F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главные и второстепенные (без деления на виды) члены предложения;</w:t>
      </w:r>
    </w:p>
    <w:p w14:paraId="72791DEF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распространённые и нераспространённые предложения;</w:t>
      </w:r>
    </w:p>
    <w:p w14:paraId="5D862EB6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645B8D7B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списывать слова, предложения, тексты объёмом не более 70 слов;</w:t>
      </w:r>
    </w:p>
    <w:p w14:paraId="65EA4C0F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14:paraId="3A06C0E8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и исправлять ошибки на изученные правила, описки;</w:t>
      </w:r>
    </w:p>
    <w:p w14:paraId="3F5674D1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тексты разных типов, находить в тексте заданную информацию;</w:t>
      </w:r>
    </w:p>
    <w:p w14:paraId="51F82362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7E7217B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76673110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14:paraId="34F050D0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ключевые слова в тексте;</w:t>
      </w:r>
    </w:p>
    <w:p w14:paraId="6423CF3C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тему текста и основную мысль текста;</w:t>
      </w:r>
    </w:p>
    <w:p w14:paraId="50A08A74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57A7CDF5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2ACEDB81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14:paraId="546541F7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39C888A2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уточнять значение слова с помощью толкового словаря.</w:t>
      </w:r>
    </w:p>
    <w:p w14:paraId="5D090D0E">
      <w:pPr>
        <w:spacing w:before="0" w:after="0" w:line="264" w:lineRule="auto"/>
        <w:ind w:left="120"/>
        <w:jc w:val="both"/>
      </w:pPr>
    </w:p>
    <w:bookmarkEnd w:id="10"/>
    <w:p w14:paraId="46944118">
      <w:pPr>
        <w:spacing w:before="0" w:after="0"/>
        <w:ind w:left="120"/>
        <w:jc w:val="left"/>
      </w:pPr>
      <w:bookmarkStart w:id="11" w:name="block-32458314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7E3E322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4044"/>
        <w:gridCol w:w="1534"/>
        <w:gridCol w:w="1621"/>
        <w:gridCol w:w="1692"/>
        <w:gridCol w:w="2850"/>
      </w:tblGrid>
      <w:tr w14:paraId="50EBDB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2CEC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C39AFAB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5BF3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CA59E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0B28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B9E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A578DF">
            <w:pPr>
              <w:spacing w:before="0" w:after="0"/>
              <w:ind w:left="135"/>
              <w:jc w:val="left"/>
            </w:pPr>
          </w:p>
        </w:tc>
      </w:tr>
      <w:tr w14:paraId="6EE5B2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DBB4A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BCAD409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635A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C9F8095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A8CC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2B3BBCC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5998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8DDBDF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905AEBA">
            <w:pPr>
              <w:jc w:val="left"/>
            </w:pPr>
          </w:p>
        </w:tc>
      </w:tr>
      <w:tr w14:paraId="6ED4A3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6EFA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DCE8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F0B9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D167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AC9D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FD31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DAC9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1BD5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F4C6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1DE3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138D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6932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EEEF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0F93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F757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CA30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8A1E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BA5B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89E3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2F8A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B81E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4542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5F9D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6D1D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5F03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9906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2D60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704C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E2C0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A0F0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ED3B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0A18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8695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92E1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4D9B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4A77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DB09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721E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50EE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0621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FC33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6A4E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11AF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630B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1D81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51AF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6B1A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F9E5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335F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396D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437B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B00E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2B3C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3EE7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5315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7F43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7DE0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5B3A3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B619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9949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7335F4">
            <w:pPr>
              <w:spacing w:before="0" w:after="0"/>
              <w:ind w:left="135"/>
              <w:jc w:val="left"/>
            </w:pPr>
          </w:p>
        </w:tc>
      </w:tr>
      <w:tr w14:paraId="6F8141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365A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CC7D1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5746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8F08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0BA09E">
            <w:pPr>
              <w:jc w:val="left"/>
            </w:pPr>
          </w:p>
        </w:tc>
      </w:tr>
    </w:tbl>
    <w:p w14:paraId="410F4613">
      <w:pPr>
        <w:sectPr>
          <w:pgSz w:w="16383" w:h="11906" w:orient="landscape"/>
          <w:cols w:space="720" w:num="1"/>
        </w:sectPr>
      </w:pPr>
    </w:p>
    <w:p w14:paraId="6062FBAB">
      <w:pPr>
        <w:sectPr>
          <w:pgSz w:w="16383" w:h="11906" w:orient="landscape"/>
          <w:cols w:space="720" w:num="1"/>
        </w:sect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12" w:name="block-32458314"/>
    </w:p>
    <w:bookmarkEnd w:id="11"/>
    <w:bookmarkEnd w:id="12"/>
    <w:p w14:paraId="423782A3">
      <w:pPr>
        <w:sectPr>
          <w:pgSz w:w="16383" w:h="11906" w:orient="landscape"/>
          <w:cols w:space="720" w:num="1"/>
        </w:sectPr>
      </w:pPr>
      <w:bookmarkStart w:id="13" w:name="block-32458317"/>
    </w:p>
    <w:p w14:paraId="0D402C4D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12996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4706"/>
        <w:gridCol w:w="1044"/>
        <w:gridCol w:w="1098"/>
        <w:gridCol w:w="1162"/>
        <w:gridCol w:w="1134"/>
        <w:gridCol w:w="2847"/>
      </w:tblGrid>
      <w:tr w14:paraId="724252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AA2D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52A4F8C">
            <w:pPr>
              <w:spacing w:before="0" w:after="0"/>
              <w:ind w:left="135"/>
              <w:jc w:val="left"/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3141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6CA201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5191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8397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B4D5CEB">
            <w:pPr>
              <w:spacing w:before="0" w:after="0"/>
              <w:ind w:left="135"/>
              <w:jc w:val="left"/>
            </w:pPr>
          </w:p>
        </w:tc>
        <w:tc>
          <w:tcPr>
            <w:tcW w:w="2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E485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810AC72">
            <w:pPr>
              <w:spacing w:before="0" w:after="0"/>
              <w:ind w:left="135"/>
              <w:jc w:val="left"/>
            </w:pPr>
          </w:p>
        </w:tc>
      </w:tr>
      <w:tr w14:paraId="5EB8BA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BDADBB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C3FF831">
            <w:pPr>
              <w:jc w:val="left"/>
            </w:pP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E7DFB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7150255">
            <w:pPr>
              <w:spacing w:before="0" w:after="0"/>
              <w:ind w:left="135"/>
              <w:jc w:val="left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4D86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93943DE">
            <w:pPr>
              <w:spacing w:before="0" w:after="0"/>
              <w:ind w:left="135"/>
              <w:jc w:val="left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423B5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685C8C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661BD4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C3D5048">
            <w:pPr>
              <w:jc w:val="left"/>
            </w:pPr>
          </w:p>
        </w:tc>
      </w:tr>
      <w:tr w14:paraId="60D18B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AADC9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30C9E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0207C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2352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B7FB5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0B7C7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972D3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"https://m.edsoo.ru/f841ebc8"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https://m.edsoo.ru/f841ebc8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81F5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702B2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84EF4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D37B7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1C4B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84169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5B264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C8AC3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3AAB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FCC24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8F897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C3BDD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B688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DF87F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06D91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DF4C1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1759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ECA50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C93E7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215DA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6499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9DB97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606CC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D0DD0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9BA3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8982D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FC7C0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F0152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56E8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3D61C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D5645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78754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https://m.edsoo.ru/f8423038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0A8F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2BAB0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36E51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9CE4C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1043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7CF92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17426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04652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https://m.edsoo.ru/f8423038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0BBB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557A5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D03A1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7E461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13D2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62CD6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1F36F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37B61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https://m.edsoo.ru/f8423038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EFCA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A4DE0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C2996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BC5F5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6F42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BA5BB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2EA6A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70B4A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"https://m.edsoo.ru/f84239ca"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https://m.edsoo.ru/f84239ca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F846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153B4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35AA8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85AF9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A559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E7C6A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C64BD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5DAF8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https://m.edsoo.ru/f8423682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3E2A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1439C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239D2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168E3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E224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64B42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17005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EF8B5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"https://m.edsoo.ru/f8423826"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https://m.edsoo.ru/f8423826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A198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A1AEF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6509C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B08BA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F3CC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001D4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A72DB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E8E7E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"https://m.edsoo.ru/f8428268"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https://m.edsoo.ru/f8428268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82B1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23D18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C6C6C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5B070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BA5B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33272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6B0CF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3BE9D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https://m.edsoo.ru/f8423682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4FF4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BB1B9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3A03D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8C34E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E136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0588C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623F6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EB3D6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"https://m.edsoo.ru/f8423d3a"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https://m.edsoo.ru/f8423d3a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8EB7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E8969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68220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Подлежащее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3D49E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81EE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3E201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12FA2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7786D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"https://m.edsoo.ru/f84248ca"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https://m.edsoo.ru/f84248ca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E5D5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6C287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D2EA3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Сказуемое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7C9EC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5812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E444F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98E9C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4B8D1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"https://m.edsoo.ru/f8424a96"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https://m.edsoo.ru/f8424a96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D2E3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09BC6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1F493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1181F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848F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FCB99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EF14D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6DDAD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"https://m.edsoo.ru/f8424d3e"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https://m.edsoo.ru/f8424d3e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3D65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0B79B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80549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1C743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15E3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E5444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76DF5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99C66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"https://m.edsoo.ru/f84252c0"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https://m.edsoo.ru/f84252c0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2E15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87B68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85113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7095A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DE76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D008A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4FCFA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BB043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"https://m.edsoo.ru/f8426be8"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https://m.edsoo.ru/f8426be8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C222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0031A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E2DBA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E9B3B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AC2D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28B38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966BF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C375B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"https://m.edsoo.ru/f8426dd2"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https://m.edsoo.ru/f8426dd2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995A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B65D4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27C7E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C642E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2361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A5CA8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BBFBF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30.09.24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300AF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https://m.edsoo.ru/f8426f80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4C24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195D4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37550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59486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AD9C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D998B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84540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01.10.24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91032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https://m.edsoo.ru/f8426f80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016A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85276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AA284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82987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9DE8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9FB3D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9AB5A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71694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"https://m.edsoo.ru/f8422ac0"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https://m.edsoo.ru/f8422ac0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6A61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7B6E4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2AF5B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501E0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A6AF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04CF7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E993C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6F1C2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https://m.edsoo.ru/f844436e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https://m.edsoo.ru/f8444bfc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C73D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DB5E8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3F7D3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AE715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FCE4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0ED5A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03B6B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ABE56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"https://m.edsoo.ru/f841f168"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https://m.edsoo.ru/f841f168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83A3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215FB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EF64A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5EB55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DCD3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7C89B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C7545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CA799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"https://m.edsoo.ru/f841f938"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https://m.edsoo.ru/f841f938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55E8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0873B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BE8FB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3AB14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322F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D4F59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ADB50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E66C4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"https://m.edsoo.ru/f841f50a"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https://m.edsoo.ru/f841f50a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1EB9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F8DE5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5AA0B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64497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40C1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FCABC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9B374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92FFB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"https://m.edsoo.ru/f841f35c"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https://m.edsoo.ru/f841f35c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450E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B936C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C7649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86856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C107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C7DA9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8D65C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28FA4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"https://m.edsoo.ru/f841f708"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https://m.edsoo.ru/f841f708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F850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1A286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136C2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19E48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F1BE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BEEDE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DFBDE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9B25C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"https://m.edsoo.ru/f843157a"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https://m.edsoo.ru/f843157a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486E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23C41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048EB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603B3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60F6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B8342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03E43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200E8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"https://m.edsoo.ru/f844369e"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https://m.edsoo.ru/f844369e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"https://m.edsoo.ru/f84437ca"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https://m.edsoo.ru/f84437ca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20EE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3FEE6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E7EE9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0573D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B044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2C8C9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CC8C9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8574C10">
            <w:pPr>
              <w:spacing w:before="0" w:after="0"/>
              <w:ind w:left="135"/>
              <w:jc w:val="left"/>
            </w:pPr>
          </w:p>
        </w:tc>
      </w:tr>
      <w:tr w14:paraId="1866E1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1ED83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EE5C8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88304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DBC6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4BFD9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B098D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A2093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"https://m.edsoo.ru/f8421468"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https://m.edsoo.ru/f8421468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3DA6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5898F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B085B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4BA65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CDA6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45786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57146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28BAA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"https://m.edsoo.ru/f841fb4a"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https://m.edsoo.ru/f841fb4a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"https://m.edsoo.ru/f841fe24"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https://m.edsoo.ru/f841fe24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4256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89678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66129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EBCBB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356F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43010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51547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B7940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"https://m.edsoo.ru/f842009a"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7462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0E6A7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34D58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3EAA0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3CEB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FAAD0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B4475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1E1E1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https://m.edsoo.ru/f8423f9c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45C7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49E18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9F757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833DE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3D0F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61485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36273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B6B68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"https://m.edsoo.ru/f84202ac"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https://m.edsoo.ru/f84202ac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"https://m.edsoo.ru/f8420644"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https://m.edsoo.ru/f8420644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"https://m.edsoo.ru/f8420842"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https://m.edsoo.ru/f8420842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"https://m.edsoo.ru/f84209d2"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https://m.edsoo.ru/f84209d2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3DF1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C1811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6BB65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6383C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E3F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3182E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F050D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4F82E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"https://m.edsoo.ru/f8423272"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https://m.edsoo.ru/f8423272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"https://m.edsoo.ru/f84234ca"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https://m.edsoo.ru/f84234ca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BDA7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3297F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80805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67C32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502E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3F2F8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CECA3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92BC9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"https://m.edsoo.ru/f8421800"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https://m.edsoo.ru/f8421800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"https://m.edsoo.ru/f8421238"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https://m.edsoo.ru/f8421238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A4B1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E22BF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4AC034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3858C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1AE6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0FCB5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9C89C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25.10.24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980B9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"https://m.edsoo.ru/f8426080"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https://m.edsoo.ru/f8426080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C22A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F9034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46C181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7A86B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2294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697C5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7ACC7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88C4D3F">
            <w:pPr>
              <w:spacing w:before="0" w:after="0"/>
              <w:ind w:left="135"/>
              <w:jc w:val="left"/>
            </w:pPr>
          </w:p>
        </w:tc>
      </w:tr>
      <w:tr w14:paraId="4F1CF5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A022E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56B51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CB041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90EF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B3506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37E14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7E9A6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"https://m.edsoo.ru/f842c110"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https://m.edsoo.ru/f842c110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E5B7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E2FEB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08E0C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Нулевое окончание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47E60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CD26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FB8A0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ACC51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BA16F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https://m.edsoo.ru/f842163e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D37C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8FD3A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D3928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8EE41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B787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41BC4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2A941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E691A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https://m.edsoo.ru/f842163e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84BF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B5D3E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FEE20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033EF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EBC9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BA31B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D486A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A63FC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"https://m.edsoo.ru/f84219d6"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https://m.edsoo.ru/f84219d6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A8E4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103B1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90CB1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F8498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7E9E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2210B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6A32F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1D166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"https://m.edsoo.ru/f84222d2"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https://m.edsoo.ru/f84222d2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65EB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191FA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06D0A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A0075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55F9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A98C3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00D9D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872AB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"https://m.edsoo.ru/f84300e4"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https://m.edsoo.ru/f84300e4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CBB0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0B531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F782B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1AE6B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64BB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4D0DC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0A069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9FA46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"https://m.edsoo.ru/f84220ca"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https://m.edsoo.ru/f84220ca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6F7D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5DFD8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41B7D6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B56A6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1345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ECA9F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177B6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2ED36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"https://m.edsoo.ru/f8426238"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https://m.edsoo.ru/f8426238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1DD0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99264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C6E3F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F39ED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403E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CA03F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B0D67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2ACEB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"https://m.edsoo.ru/f8421e54"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902C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0A76F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4BC907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99812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DCCA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4E5EA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95EAE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5E53A49">
            <w:pPr>
              <w:spacing w:before="0" w:after="0"/>
              <w:ind w:left="135"/>
              <w:jc w:val="left"/>
            </w:pPr>
          </w:p>
        </w:tc>
      </w:tr>
      <w:tr w14:paraId="3C0577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96D45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9D900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29AB2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B9FC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B1994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37254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C7991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https://m.edsoo.ru/f8428c7c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05A8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2B704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B4BB3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F0811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E997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1D439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ECCF7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BD245B9">
            <w:pPr>
              <w:spacing w:before="0" w:after="0"/>
              <w:ind w:left="135"/>
              <w:jc w:val="left"/>
            </w:pPr>
          </w:p>
        </w:tc>
      </w:tr>
      <w:tr w14:paraId="58DCAB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F89FF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EDB57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700CC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9DD4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ABACE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82FD0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5E6D1E2">
            <w:pPr>
              <w:spacing w:before="0" w:after="0"/>
              <w:ind w:left="135"/>
              <w:jc w:val="left"/>
            </w:pPr>
          </w:p>
        </w:tc>
      </w:tr>
      <w:tr w14:paraId="247764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9CD47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2D418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18F6B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8C2E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8CC1A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211FA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44730A0">
            <w:pPr>
              <w:spacing w:before="0" w:after="0"/>
              <w:ind w:left="135"/>
              <w:jc w:val="left"/>
            </w:pPr>
          </w:p>
        </w:tc>
      </w:tr>
      <w:tr w14:paraId="2595E7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5EDC9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496DB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5576C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5C74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B795A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24C8E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47361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"https://m.edsoo.ru/f842da88"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https://m.edsoo.ru/f842da88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496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4BB03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9A0B9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9FBC2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0FCD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B5C05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107DD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1C67B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"https://m.edsoo.ru/f842dcb8"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https://m.edsoo.ru/f842dcb8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EE83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0DC29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F02AB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37BFC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5B23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A1C44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7A821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3BB4F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"https://m.edsoo.ru/f842df92"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https://m.edsoo.ru/f842df92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5588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8FED4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F8761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17CD4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8E23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D7370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5C23B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29.11.24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BA98C8C">
            <w:pPr>
              <w:spacing w:before="0" w:after="0"/>
              <w:ind w:left="135"/>
              <w:jc w:val="left"/>
            </w:pPr>
          </w:p>
        </w:tc>
      </w:tr>
      <w:tr w14:paraId="38DE22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69165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E277E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7E3F7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CE32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52A3B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8B6E3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5B920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49DA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5E999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4AEF4B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52D02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7A3F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98558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908C4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D19E1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9743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F59C4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44450E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B6DA5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8D1C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BEAFA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D8896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2C8445E">
            <w:pPr>
              <w:spacing w:before="0" w:after="0"/>
              <w:ind w:left="135"/>
              <w:jc w:val="left"/>
            </w:pPr>
          </w:p>
        </w:tc>
      </w:tr>
      <w:tr w14:paraId="709654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91BEB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78204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67F08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D9D2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A6847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E8BDE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CCDB416">
            <w:pPr>
              <w:spacing w:before="0" w:after="0"/>
              <w:ind w:left="135"/>
              <w:jc w:val="left"/>
            </w:pPr>
          </w:p>
        </w:tc>
      </w:tr>
      <w:tr w14:paraId="785839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493BF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5CDFF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A843C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7A85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B822C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B9A9C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B09C5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"https://m.edsoo.ru/f8421c24"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https://m.edsoo.ru/f8421c24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7FA2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61A9C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4E725B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72B62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70E9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F9B4D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6E7A8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E409A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https://m.edsoo.ru/f842b42c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"https://m.edsoo.ru/f842b648"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BF33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1152A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6B59E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8B19F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E41A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D69DC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80EBE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B6274BE">
            <w:pPr>
              <w:spacing w:before="0" w:after="0"/>
              <w:ind w:left="135"/>
              <w:jc w:val="left"/>
            </w:pPr>
          </w:p>
        </w:tc>
      </w:tr>
      <w:tr w14:paraId="2EDAE1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CC770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587FA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045C3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D3AA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8CFC9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A4C6E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A860C3A">
            <w:pPr>
              <w:spacing w:before="0" w:after="0"/>
              <w:ind w:left="135"/>
              <w:jc w:val="left"/>
            </w:pPr>
          </w:p>
        </w:tc>
      </w:tr>
      <w:tr w14:paraId="3FF4E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B506A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9DD04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F90AC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D95B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4B34E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F41BF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9DF9E9A">
            <w:pPr>
              <w:spacing w:before="0" w:after="0"/>
              <w:ind w:left="135"/>
              <w:jc w:val="left"/>
            </w:pPr>
          </w:p>
        </w:tc>
      </w:tr>
      <w:tr w14:paraId="4CC556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C344D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405E8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713C8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316F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DCB73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EB64A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F45887E">
            <w:pPr>
              <w:spacing w:before="0" w:after="0"/>
              <w:ind w:left="135"/>
              <w:jc w:val="left"/>
            </w:pPr>
          </w:p>
        </w:tc>
      </w:tr>
      <w:tr w14:paraId="5498D4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D95DC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7DA3B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D4D11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C4EF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0F647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9983B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62BFD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https://m.edsoo.ru/f8423f9c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"https://m.edsoo.ru/f8424190"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https://m.edsoo.ru/f8424190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E0F3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99ED5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3487A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69E4E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C53F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7C3FB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6586D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9245B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https://m.edsoo.ru/f8430904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4AFB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82D2D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D7194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1A1F0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4448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4A087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F0384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A46C9EF">
            <w:pPr>
              <w:spacing w:before="0" w:after="0"/>
              <w:ind w:left="135"/>
              <w:jc w:val="left"/>
            </w:pPr>
          </w:p>
        </w:tc>
      </w:tr>
      <w:tr w14:paraId="2A278F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D488C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FC27E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2BEFC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5A74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37810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E810C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D47BB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"https://m.edsoo.ru/f84276d8"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https://m.edsoo.ru/f84276d8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22A5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35EEC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D4607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96537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A40C8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82535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20C0E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BD141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"https://m.edsoo.ru/f8427d36"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https://m.edsoo.ru/f8427d36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25C9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B03AB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A7FA3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CCE45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8CE0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45807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A4E9D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17848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"https://m.edsoo.ru/f842730e"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https://m.edsoo.ru/f842730e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5754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5ABB2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63AFA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B4B8C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8A2C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1D504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5B38D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4298D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"https://m.edsoo.ru/f8424f28"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https://m.edsoo.ru/f8424f28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E335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54EB3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B6B90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8A433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D47C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00EA8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555CA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6724A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https://m.edsoo.ru/f8422494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A37A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05704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7C244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91087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BEA4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AA728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6EEAA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8098345">
            <w:pPr>
              <w:spacing w:before="0" w:after="0"/>
              <w:ind w:left="135"/>
              <w:jc w:val="left"/>
            </w:pPr>
          </w:p>
        </w:tc>
      </w:tr>
      <w:tr w14:paraId="41F27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C33EE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F0830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8AE84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BAC9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6B1D9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012CF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27.12.24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10B5E42">
            <w:pPr>
              <w:spacing w:before="0" w:after="0"/>
              <w:ind w:left="135"/>
              <w:jc w:val="left"/>
            </w:pPr>
          </w:p>
        </w:tc>
      </w:tr>
      <w:tr w14:paraId="7D676C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AEAF8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C6C3E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B8623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54E3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0E85B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3874B804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13.01.25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239F3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07F0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4AFB1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520D4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96E1E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3D92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6DE16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A0C5F4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14.01.25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CD09199">
            <w:pPr>
              <w:spacing w:before="0" w:after="0"/>
              <w:ind w:left="135"/>
              <w:jc w:val="left"/>
            </w:pPr>
          </w:p>
        </w:tc>
      </w:tr>
      <w:tr w14:paraId="345CA0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115BC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BED03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043D7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96BF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CF648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0B6CA6A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15.01.25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3AB67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"https://m.edsoo.ru/f8428aec"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https://m.edsoo.ru/f8428aec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B652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A7DA9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3D5B9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3F14C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8A86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30C5C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4194A2FC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16.01.25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3B050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"https://m.edsoo.ru/f842c750"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https://m.edsoo.ru/f842c750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61ED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CB83A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48E8CD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F12F9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F715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530B3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414AF418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17.01.25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9E47D70">
            <w:pPr>
              <w:spacing w:before="0" w:after="0"/>
              <w:ind w:left="135"/>
              <w:jc w:val="left"/>
            </w:pPr>
          </w:p>
        </w:tc>
      </w:tr>
      <w:tr w14:paraId="237D1F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E76F6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3A8AF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80BBE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8D3A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C5AEC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7230C32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20.01.25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01DDE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"https://m.edsoo.ru/f84296c2"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https://m.edsoo.ru/f84296c2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F425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9CCF5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1D1F5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649A5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1AB4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4019D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5B641E95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21.01.25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9CBDB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"https://m.edsoo.ru/f8429ec4"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https://m.edsoo.ru/f8429ec4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4062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64931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ABB96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94CCE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AA83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A37C4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703AE8E4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22.01.25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BCF68B0">
            <w:pPr>
              <w:spacing w:before="0" w:after="0"/>
              <w:ind w:left="135"/>
              <w:jc w:val="left"/>
            </w:pPr>
          </w:p>
        </w:tc>
      </w:tr>
      <w:tr w14:paraId="733924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BA26C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6DFC4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3F09A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79EA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09720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560E08F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23.01.25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9D9F6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"https://m.edsoo.ru/f84291f4"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https://m.edsoo.ru/f84291f4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1777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AA64D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07C3B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CFB4F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E743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60335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35DB337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24.01.25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6C22FD2">
            <w:pPr>
              <w:spacing w:before="0" w:after="0"/>
              <w:ind w:left="135"/>
              <w:jc w:val="left"/>
            </w:pPr>
          </w:p>
        </w:tc>
      </w:tr>
      <w:tr w14:paraId="2CC67F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CE63E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6E0A8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CA24E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2A16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A6EE6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628F78AD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27.01.25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D472F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"https://m.edsoo.ru/f8429906"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https://m.edsoo.ru/f8429906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1FB3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F7C88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20461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ACCDF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6161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C2DA4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4B977E9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28.01.25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11B08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"https://m.edsoo.ru/f8429cd0"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https://m.edsoo.ru/f8429cd0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02C7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0F48B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C34A0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DB6E6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FE84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EEF47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001F4BE9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29.01.25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77F58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"https://m.edsoo.ru/f8429adc"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https://m.edsoo.ru/f8429adc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5170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6C298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BA097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8D02B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182D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1C49B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6338B8D5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30.01.25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4165F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https://m.edsoo.ru/f842900a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F520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761C6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E387D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3E3AB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8C40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F0278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7442E7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31.01.25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A779E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"https://m.edsoo.ru/f842a086"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https://m.edsoo.ru/f842a086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418D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12491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208EF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4FECA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E77E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BFCE9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4DC4EC0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03.02.25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7518CD3">
            <w:pPr>
              <w:spacing w:before="0" w:after="0"/>
              <w:ind w:left="135"/>
              <w:jc w:val="left"/>
            </w:pPr>
          </w:p>
        </w:tc>
      </w:tr>
      <w:tr w14:paraId="38334D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3329F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E11E3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FA965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29B4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854B7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6943BC8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04.02.25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5429C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https://m.edsoo.ru/f842a23e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2BFB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12747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B2586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A64A6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60C5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7FEB2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0A6930B1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05.02.25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71C47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"https://m.edsoo.ru/f842b152"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https://m.edsoo.ru/f842b152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9954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7EC5F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119E5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D6C29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8311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EAFB0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D2CA4FB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06.02.25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01B88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"https://m.edsoo.ru/f842b878"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https://m.edsoo.ru/f842b878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916E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1EEE5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CA0A6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C3FB7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F3F4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CC836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3D1706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07.02.25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0C44B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https://m.edsoo.ru/f8430904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6838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176FF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DCA31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D1FE5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6359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09D50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705A6BCC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10.02.25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18A0A52">
            <w:pPr>
              <w:spacing w:before="0" w:after="0"/>
              <w:ind w:left="135"/>
              <w:jc w:val="left"/>
            </w:pPr>
          </w:p>
        </w:tc>
      </w:tr>
      <w:tr w14:paraId="2A1940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4CF4D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41932F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B5671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A475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AB90B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7D7DC91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11.02.25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F303F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"https://m.edsoo.ru/f842ba62"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https://m.edsoo.ru/f842ba62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D1A7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6466A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0A1A4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64294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F1B7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B5C14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3C99FD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12.02.25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0CFC7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"https://m.edsoo.ru/f842bd28"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https://m.edsoo.ru/f842bd28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8DA2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ED42F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8A7E1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4FBD1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B1F9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3B22D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F4BAB8F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13.02.25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16AFF41">
            <w:pPr>
              <w:spacing w:before="0" w:after="0"/>
              <w:ind w:left="135"/>
              <w:jc w:val="left"/>
            </w:pPr>
          </w:p>
        </w:tc>
      </w:tr>
      <w:tr w14:paraId="167846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5FFC2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2EB76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90E21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DC16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3F629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60F9549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14.02.25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490EA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DD9D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01D66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B5741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6515B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4DBF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0F002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4E31FF68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17.02.25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AECA842">
            <w:pPr>
              <w:spacing w:before="0" w:after="0"/>
              <w:ind w:left="135"/>
              <w:jc w:val="left"/>
            </w:pPr>
          </w:p>
        </w:tc>
      </w:tr>
      <w:tr w14:paraId="6A1809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6A9A7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6DFDD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4A0FC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D46D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D07AF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7FC086FC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18.02.25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6536A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"https://m.edsoo.ru/f8428e2a"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https://m.edsoo.ru/f8428e2a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2437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35DD9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9605D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64737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1001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3E73C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6C6CD910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19.02.25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29829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"https://m.edsoo.ru/f842c32c"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https://m.edsoo.ru/f842c32c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33A8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A8AD7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400B5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209C6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3738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703F9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0E64EDE8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20.02.25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9F390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"https://m.edsoo.ru/f842c53e"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https://m.edsoo.ru/f842c53e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DD21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1D6D6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CE4AB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A7F43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1123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BB2BC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7D820AB2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21.02.25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A49A6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"https://m.edsoo.ru/f842c958"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https://m.edsoo.ru/f842c958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9418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7899F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D94DA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66958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3866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D2679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CF22EB6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25.02.25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41103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"https://m.edsoo.ru/f842cb2e"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https://m.edsoo.ru/f842cb2e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3143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5059B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CAA9A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54426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576D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0BE19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36E02936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26.02.25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DE2C4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"https://m.edsoo.ru/f842d240"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https://m.edsoo.ru/f842d240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9EA3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0DCC3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2B78B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E4D8A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F4B6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793A3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43706966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27.02.25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F64EDB4">
            <w:pPr>
              <w:spacing w:before="0" w:after="0"/>
              <w:ind w:left="135"/>
              <w:jc w:val="left"/>
            </w:pPr>
          </w:p>
        </w:tc>
      </w:tr>
      <w:tr w14:paraId="23E1B1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86519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27F83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01AC9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7F32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D7B78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2F16B84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28.02.25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A723F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"https://m.edsoo.ru/f842d47a"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https://m.edsoo.ru/f842d47a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20D3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8A524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E0A42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C0AB1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DA48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49691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EBCB90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03.03.25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1E185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"https://m.edsoo.ru/f842e38e"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https://m.edsoo.ru/f842e38e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D99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AC4B9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EB757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F08F2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E040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553E8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458DF41D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04.03.25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9B26E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"https://m.edsoo.ru/f842d682"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https://m.edsoo.ru/f842d682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1DFA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6AB73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BFD99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66915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8A3E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3368F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7BF3527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05.03.25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9370A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"https://m.edsoo.ru/f842e56e"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https://m.edsoo.ru/f842e56e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920E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0964E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48F8B1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63E9C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9A69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AEF0F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784FDD14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06.03.25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14EA2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"https://m.edsoo.ru/f842d894"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https://m.edsoo.ru/f842d894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AA32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C5590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D6019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F6E8B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F01B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3106E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386C3588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07.03.25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0C614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"https://m.edsoo.ru/f842e974"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https://m.edsoo.ru/f842e974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7381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C0A40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4B25C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2A52F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AEC8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11270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49CC856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11.03.25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9DAB8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"https://m.edsoo.ru/f842e758"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https://m.edsoo.ru/f842e758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A156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E5451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2551A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C8513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F035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FB4E6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CE065B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12.03.25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C2E0936">
            <w:pPr>
              <w:spacing w:before="0" w:after="0"/>
              <w:ind w:left="135"/>
              <w:jc w:val="left"/>
            </w:pPr>
          </w:p>
        </w:tc>
      </w:tr>
      <w:tr w14:paraId="04A82F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95813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FDFAA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A711D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169F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EB7FD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F60EC96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13.03.25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4C00E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"https://m.edsoo.ru/f842eb5e"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https://m.edsoo.ru/f842eb5e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B00D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147B6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9EA89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6086B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4E1B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9C588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3548103D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14.03.25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7CBC2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"https://m.edsoo.ru/f842f036"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https://m.edsoo.ru/f842f036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8825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AE91E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DF887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ABD61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3DF3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F84BC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3FB8C3B5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17.03.25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690EC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"https://m.edsoo.ru/f842edb6"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https://m.edsoo.ru/f842edb6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5267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C7C05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D2F75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695B1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D499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D16A3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3CC829C2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18.03.25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64D45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"https://m.edsoo.ru/f842f3a6"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https://m.edsoo.ru/f842f3a6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8FA6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10D58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5A674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B9906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9A77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E661D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110040A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19.03.25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79D58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https://m.edsoo.ru/f842fbda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650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B68F4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43C2B7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4A1CD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55F7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3A8DD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BE8B352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20.03.25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85EEDBE">
            <w:pPr>
              <w:spacing w:before="0" w:after="0"/>
              <w:ind w:left="135"/>
              <w:jc w:val="left"/>
            </w:pPr>
          </w:p>
        </w:tc>
      </w:tr>
      <w:tr w14:paraId="7E81BE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8E279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9E6CB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840AC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AAE3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69C6A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30E683F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21.03.25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1003194">
            <w:pPr>
              <w:spacing w:before="0" w:after="0"/>
              <w:ind w:left="135"/>
              <w:jc w:val="left"/>
            </w:pPr>
          </w:p>
        </w:tc>
      </w:tr>
      <w:tr w14:paraId="773BCE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74A8E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146BA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EE908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7C5B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EC16E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66D6FEE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01.04.25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31343DD">
            <w:pPr>
              <w:spacing w:before="0" w:after="0"/>
              <w:ind w:left="135"/>
              <w:jc w:val="left"/>
            </w:pPr>
          </w:p>
        </w:tc>
      </w:tr>
      <w:tr w14:paraId="6FDCE8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E24D6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CD7C6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91930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4760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2CD21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6305C7BB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02.04.25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8E001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"https://m.edsoo.ru/f842f6f8"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https://m.edsoo.ru/f842f6f8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66EF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58ADA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1EC1B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9637E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1780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68D3B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63B35E91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03.04.25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A1653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"https://m.edsoo.ru/f842fa4a"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https://m.edsoo.ru/f842fa4a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11C1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C67AC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AA115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0AE06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D50C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C7D32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6A8588A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04.04.25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0E4D9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https://m.edsoo.ru/f842fea0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E20C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7A04E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EEB3D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BA9C5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3EBB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85E2A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31502719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07.04.25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E44EE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"https://m.edsoo.ru/f8430332"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https://m.edsoo.ru/f8430332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7F54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33F77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5246B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44E0E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76AB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50657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08F409FC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08.04.25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3335F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"https://m.edsoo.ru/f8430ff8"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https://m.edsoo.ru/f8430ff8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54BF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3EE25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4793A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40D6C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8533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5DE48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CB93CE0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09.04.25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575BF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"https://m.edsoo.ru/f84311d8"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https://m.edsoo.ru/f84311d8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8FBA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AF78E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6149B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DC48E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4679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63B2E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3AE67AE5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10.04.25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0DE51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"https://m.edsoo.ru/f84313a4"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https://m.edsoo.ru/f84313a4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851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3B636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99FDC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Личные местоимения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BED15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69AF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5BC00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319F17A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11.04.25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F2AD6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"https://m.edsoo.ru/f8431746"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https://m.edsoo.ru/f8431746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932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0AE0A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64212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EE294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962A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33720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5904FCAC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14.04.25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D103C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"https://m.edsoo.ru/f843191c"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https://m.edsoo.ru/f843191c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D6ED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A8FD4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03E10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E86BE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35A6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865F8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4F7AAB5A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15.04.25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1D9F4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9EB2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AE3CD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DEA3A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CF4AE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E1BA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EF235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346088E9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16.04.25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EF7AD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"https://m.edsoo.ru/f8431b06"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https://m.edsoo.ru/f8431b06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38BA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ACFFB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8BAAE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F27EE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8399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68DED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6C035CFE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17.04.25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05C82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"https://m.edsoo.ru/f843233a"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https://m.edsoo.ru/f843233a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EAB2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7560A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E4AA7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02567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BC22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DAF8E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35F034A1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18.04.25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A1F185F">
            <w:pPr>
              <w:spacing w:before="0" w:after="0"/>
              <w:ind w:left="135"/>
              <w:jc w:val="left"/>
            </w:pPr>
          </w:p>
        </w:tc>
      </w:tr>
      <w:tr w14:paraId="628153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94C98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9B0D0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1458E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010B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AC47D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DF07648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21.04.25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7BB4A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"https://m.edsoo.ru/f84324ac"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https://m.edsoo.ru/f84324ac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F026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54CBC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45947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писать письма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4210B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52D1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01118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732D7DD2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22.04.25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8E34A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"https://m.edsoo.ru/f843260a"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https://m.edsoo.ru/f843260a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D19D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C08D7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05FA7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3E475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749A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F3D7F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708FE01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23.04.25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76B5B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https://m.edsoo.ru/f84321b4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AC5E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051E5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8DB7F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6AFE0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C86A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0D493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034E0430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24.04.25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50279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"https://m.edsoo.ru/f8431fd4"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https://m.edsoo.ru/f8431fd4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AA79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7F28D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7E6C7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011C6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3097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596DD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177974C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25.04.25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D3686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"https://m.edsoo.ru/f8432768"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https://m.edsoo.ru/f8432768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E391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50891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427835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5D925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D199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6EE90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6139B273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28.04.25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AF958D9">
            <w:pPr>
              <w:spacing w:before="0" w:after="0"/>
              <w:ind w:left="135"/>
              <w:jc w:val="left"/>
            </w:pPr>
          </w:p>
        </w:tc>
      </w:tr>
      <w:tr w14:paraId="74B1DE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E7DDC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70E15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DC0CD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3E35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69E51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77197585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29.04.25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537B2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"https://m.edsoo.ru/f8432a1a"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https://m.edsoo.ru/f8432a1a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5541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17982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3F721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75CC6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5519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6C544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4351BA05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30.04.25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926A1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"https://m.edsoo.ru/f8432d80"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https://m.edsoo.ru/f8432d80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BED5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8B7E8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26EA8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D71A1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2C05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A0DC6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6EDB38B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05.05.25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D4800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"https://m.edsoo.ru/f843303c"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https://m.edsoo.ru/f843303c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06D5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A0E9E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AB098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0ED03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CA8C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51B2A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596AA959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06.05.25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C7343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"https://m.edsoo.ru/f8433500"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https://m.edsoo.ru/f8433500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F413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F3E7F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A266C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22DC0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55B4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C4AEC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41495BAF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07.05.25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0880A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"https://m.edsoo.ru/f843337a"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https://m.edsoo.ru/f843337a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B622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74D6E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340EC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81C7A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194D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45952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4A26A59D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08.05.25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E9BF1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"https://m.edsoo.ru/f8433e88"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https://m.edsoo.ru/f8433e88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947A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87A7A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457CFA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6DB1C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4F92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65382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53511030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12.05.25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C579F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"https://m.edsoo.ru/f8434072"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https://m.edsoo.ru/f8434072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D075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4BAF1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E403B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CD17E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51E4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25A5D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A397632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13.05.25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A335AC5">
            <w:pPr>
              <w:spacing w:before="0" w:after="0"/>
              <w:ind w:left="135"/>
              <w:jc w:val="left"/>
            </w:pPr>
          </w:p>
        </w:tc>
      </w:tr>
      <w:tr w14:paraId="133ECE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21E9A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046F5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0B622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DBD9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0404B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3916ABC7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14.05.25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205D8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"https://m.edsoo.ru/f843422a"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https://m.edsoo.ru/f843422a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3A43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F7980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54A5A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ABB72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E586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B227B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199C2FBD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15.05.25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2B35C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"https://m.edsoo.ru/f84343e2"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https://m.edsoo.ru/f84343e2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A088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68317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41593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4B0FB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A8F0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CD44B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3A1B2BD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16.05.25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88588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"https://m.edsoo.ru/f8434784"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https://m.edsoo.ru/f8434784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5B30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17989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388487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A7168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4C49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341705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6B436A5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19.05.25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28C5B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"https://m.edsoo.ru/f8433cda"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https://m.edsoo.ru/f8433cda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4E85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A33B3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7D038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3EDBD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8D6F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9FF16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89A65B5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20.05.25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5BCBC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"https://m.edsoo.ru/f8433924"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https://m.edsoo.ru/f8433924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53D8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4CCB6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F789E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29B2F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B414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5C31F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9095FD8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21.05.25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75696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"https://m.edsoo.ru/f8433af0"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https://m.edsoo.ru/f8433af0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BA3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2A93A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556F67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B5FB9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2808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E7E2D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9ACD028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22.05.25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C6091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https://m.edsoo.ru/f8434c84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B8C7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3F9C6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67921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629B3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CC72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7D1B2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/>
            <w:tcMar>
              <w:top w:w="50" w:type="dxa"/>
              <w:left w:w="100" w:type="dxa"/>
            </w:tcMar>
            <w:vAlign w:val="center"/>
          </w:tcPr>
          <w:p w14:paraId="2A657DD7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22.05.25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A17286D">
            <w:pPr>
              <w:spacing w:before="0" w:after="0"/>
              <w:ind w:left="135"/>
              <w:jc w:val="left"/>
            </w:pPr>
          </w:p>
        </w:tc>
      </w:tr>
      <w:tr w14:paraId="2110BC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F512F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9D2E5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24DCA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B819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CBB35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0654992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cstheme="minorBidi"/>
                <w:sz w:val="22"/>
                <w:szCs w:val="22"/>
                <w:lang w:val="ru-RU" w:eastAsia="en-US" w:bidi="ar-SA"/>
              </w:rPr>
              <w:t>23.05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CA28E8B">
            <w:pPr>
              <w:spacing w:before="0" w:after="0"/>
              <w:ind w:left="135"/>
              <w:jc w:val="left"/>
            </w:pPr>
          </w:p>
        </w:tc>
      </w:tr>
      <w:tr w14:paraId="4148B5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49C7F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FEBAE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BA257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1053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66DC66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AEDA970">
            <w:pPr>
              <w:spacing w:before="0" w:after="0"/>
              <w:ind w:left="135" w:leftChars="0"/>
              <w:jc w:val="left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cstheme="minorBidi"/>
                <w:sz w:val="22"/>
                <w:szCs w:val="22"/>
                <w:lang w:val="ru-RU" w:eastAsia="en-US" w:bidi="ar-SA"/>
              </w:rPr>
              <w:t>23.05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C76A6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https://m.edsoo.ru/f8423b6e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66E2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6F836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74A56090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</w:t>
            </w:r>
          </w:p>
          <w:p w14:paraId="37A27F49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  <w:p w14:paraId="09691E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окончаниях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1626A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CC41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5E7A73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7606C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59023EC">
            <w:pPr>
              <w:spacing w:before="0" w:after="0"/>
              <w:ind w:left="135"/>
              <w:jc w:val="left"/>
            </w:pPr>
          </w:p>
        </w:tc>
      </w:tr>
      <w:tr w14:paraId="051C1A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5D8AF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66437F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3E0FF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968C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1422AE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C4822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1E64670">
            <w:pPr>
              <w:spacing w:before="0" w:after="0"/>
              <w:ind w:left="135"/>
              <w:jc w:val="left"/>
            </w:pPr>
          </w:p>
        </w:tc>
      </w:tr>
      <w:tr w14:paraId="778549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857E0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2DE049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D65D5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76E2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61333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7D223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8BE1E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"https://m.edsoo.ru/f8425cca"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https://m.edsoo.ru/f8425cca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6A1D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1A8CD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CF8ED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0E920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89B5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7CBAEE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1D87C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036AC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"https://m.edsoo.ru/f8425ea0"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https://m.edsoo.ru/f8425ea0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9283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AD4EF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0D999F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728DC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697A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2AC16C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23D3D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D82F9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"https://m.edsoo.ru/f8434dd8"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https://m.edsoo.ru/f8434dd8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EE30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C48B8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14:paraId="15DB50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36DB5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1027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014B90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56830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D296C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"https://m.edsoo.ru/f841ef10"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https://m.edsoo.ru/f841ef10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30DF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0147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FC39E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6079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14:paraId="432307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29D1AC">
            <w:pPr>
              <w:jc w:val="left"/>
            </w:pPr>
          </w:p>
        </w:tc>
      </w:tr>
    </w:tbl>
    <w:p w14:paraId="23345FA1">
      <w:pPr>
        <w:sectPr>
          <w:pgSz w:w="16383" w:h="11906" w:orient="landscape"/>
          <w:cols w:space="720" w:num="1"/>
        </w:sectPr>
      </w:pPr>
    </w:p>
    <w:p w14:paraId="7DFB20A5">
      <w:pPr>
        <w:sectPr>
          <w:pgSz w:w="16383" w:h="11906" w:orient="landscape"/>
          <w:cols w:space="720" w:num="1"/>
        </w:sectPr>
      </w:pPr>
      <w:bookmarkStart w:id="14" w:name="block-32458317"/>
    </w:p>
    <w:bookmarkEnd w:id="13"/>
    <w:bookmarkEnd w:id="14"/>
    <w:p w14:paraId="2873708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5" w:name="block-32458316"/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</w:t>
      </w:r>
      <w:bookmarkStart w:id="16" w:name="_Hlk145191012"/>
    </w:p>
    <w:bookmarkEnd w:id="16"/>
    <w:p w14:paraId="3E60BEFD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14:paraId="1637D9CD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8" w:name="_GoBack"/>
      <w:bookmarkEnd w:id="18"/>
    </w:p>
    <w:p w14:paraId="763B0AD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64097D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(в 2 частях), 3 класс/ Канакина В.П., Горецкий В.Г., Акционерное общество «Издательство «Просвещение»</w:t>
      </w:r>
    </w:p>
    <w:p w14:paraId="1764888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>
        <w:rPr>
          <w:rFonts w:ascii="Times New Roman" w:hAnsi="Times New Roman"/>
          <w:color w:val="000000"/>
          <w:sz w:val="28"/>
          <w:lang w:val="ru-RU"/>
        </w:rPr>
        <w:t xml:space="preserve"> Т.Н.Ситникова. Поурочные разработки по русскому языку к УМК В. П. Канакиной, В. Г. Горецкого. М.: ВАКО, 2014 г.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/​‌‌​</w:t>
      </w:r>
    </w:p>
    <w:p w14:paraId="7EB624B4">
      <w:pPr>
        <w:spacing w:after="0"/>
        <w:ind w:left="120"/>
        <w:rPr>
          <w:lang w:val="ru-RU"/>
        </w:rPr>
      </w:pPr>
    </w:p>
    <w:p w14:paraId="4F1FE3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E295C5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>
        <w:rPr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</w:t>
      </w:r>
      <w:bookmarkStart w:id="17" w:name="23c78781-7b6a-4b73-bf51-0c3eb6738d38"/>
      <w:bookmarkEnd w:id="17"/>
      <w:r>
        <w:rPr>
          <w:rFonts w:ascii="Times New Roman" w:hAnsi="Times New Roman"/>
          <w:color w:val="000000"/>
          <w:sz w:val="28"/>
          <w:lang w:val="ru-RU"/>
        </w:rPr>
        <w:t>с)</w:t>
      </w:r>
      <w:bookmarkEnd w:id="15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singleLevel"/>
    <w:tmpl w:val="9239341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nsid w:val="C8879AEF"/>
    <w:multiLevelType w:val="singleLevel"/>
    <w:tmpl w:val="C8879AE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nsid w:val="DCBA6B53"/>
    <w:multiLevelType w:val="singleLevel"/>
    <w:tmpl w:val="DCBA6B5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nsid w:val="0248C179"/>
    <w:multiLevelType w:val="singleLevel"/>
    <w:tmpl w:val="0248C1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nsid w:val="2A8F537B"/>
    <w:multiLevelType w:val="singleLevel"/>
    <w:tmpl w:val="2A8F537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nsid w:val="4D4DC07F"/>
    <w:multiLevelType w:val="singleLevel"/>
    <w:tmpl w:val="4D4DC0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nsid w:val="5A241D34"/>
    <w:multiLevelType w:val="singleLevel"/>
    <w:tmpl w:val="5A241D3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nsid w:val="72183CF9"/>
    <w:multiLevelType w:val="singleLevel"/>
    <w:tmpl w:val="72183CF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14"/>
  </w:num>
  <w:num w:numId="9">
    <w:abstractNumId w:val="7"/>
  </w:num>
  <w:num w:numId="10">
    <w:abstractNumId w:val="0"/>
  </w:num>
  <w:num w:numId="11">
    <w:abstractNumId w:val="10"/>
  </w:num>
  <w:num w:numId="12">
    <w:abstractNumId w:val="13"/>
  </w:num>
  <w:num w:numId="13">
    <w:abstractNumId w:val="3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E2D0502"/>
    <w:rsid w:val="191F546B"/>
    <w:rsid w:val="3219371E"/>
    <w:rsid w:val="4DF170A8"/>
    <w:rsid w:val="52B05293"/>
    <w:rsid w:val="65A83660"/>
    <w:rsid w:val="6D5427FD"/>
    <w:rsid w:val="77060213"/>
    <w:rsid w:val="7D8C56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44</Pages>
  <TotalTime>1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2024-08-26T20:07:00Z</dcterms:created>
  <dc:creator>1</dc:creator>
  <cp:lastModifiedBy>1</cp:lastModifiedBy>
  <dcterms:modified xsi:type="dcterms:W3CDTF">2024-08-31T15:57:38Z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7831BF467ABB4C16B5EE87E0E3342A4B_12</vt:lpwstr>
  </property>
</Properties>
</file>