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38D" w:rsidRPr="00825CDE" w:rsidRDefault="002D6991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Start w:id="1" w:name="block-37612693"/>
      <w:bookmarkEnd w:id="0"/>
      <w:r w:rsidRPr="00825C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738D" w:rsidRPr="00825CDE" w:rsidRDefault="002D6991">
      <w:pPr>
        <w:spacing w:after="0" w:line="408" w:lineRule="auto"/>
        <w:ind w:left="120"/>
        <w:jc w:val="center"/>
        <w:rPr>
          <w:lang w:val="ru-RU"/>
        </w:rPr>
      </w:pPr>
      <w:bookmarkStart w:id="2" w:name="b9bd104d-6082-47bd-8132-2766a2040a6c"/>
      <w:r w:rsidRPr="00825C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2"/>
      <w:r w:rsidRPr="00825C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0738D" w:rsidRPr="00825CDE" w:rsidRDefault="002D6991">
      <w:pPr>
        <w:spacing w:after="0" w:line="408" w:lineRule="auto"/>
        <w:ind w:left="120"/>
        <w:jc w:val="center"/>
        <w:rPr>
          <w:lang w:val="ru-RU"/>
        </w:rPr>
      </w:pPr>
      <w:bookmarkStart w:id="3" w:name="34df4a62-8dcd-4a78-a0bb-c2323fe584ec"/>
      <w:r w:rsidRPr="00825CD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Воскресенского муниципального района</w:t>
      </w:r>
      <w:bookmarkEnd w:id="3"/>
    </w:p>
    <w:p w:rsidR="00F0738D" w:rsidRPr="00825CDE" w:rsidRDefault="002D6991">
      <w:pPr>
        <w:spacing w:after="0" w:line="408" w:lineRule="auto"/>
        <w:ind w:left="120"/>
        <w:jc w:val="center"/>
        <w:rPr>
          <w:lang w:val="ru-RU"/>
        </w:rPr>
      </w:pPr>
      <w:r w:rsidRPr="00825CDE">
        <w:rPr>
          <w:rFonts w:ascii="Times New Roman" w:hAnsi="Times New Roman"/>
          <w:b/>
          <w:color w:val="000000"/>
          <w:sz w:val="28"/>
          <w:lang w:val="ru-RU"/>
        </w:rPr>
        <w:t>МОУ "СОШ с. Воскресенское"</w:t>
      </w:r>
    </w:p>
    <w:p w:rsidR="00F0738D" w:rsidRPr="00825CDE" w:rsidRDefault="00F0738D" w:rsidP="002A350D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350D" w:rsidRPr="00E2220E" w:rsidTr="002A350D">
        <w:tc>
          <w:tcPr>
            <w:tcW w:w="3114" w:type="dxa"/>
          </w:tcPr>
          <w:p w:rsidR="002A350D" w:rsidRPr="0040209D" w:rsidRDefault="002D6991" w:rsidP="002A35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A350D" w:rsidRPr="008944ED" w:rsidRDefault="002D6991" w:rsidP="002A35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A350D" w:rsidRDefault="002D6991" w:rsidP="002A35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350D" w:rsidRPr="008944ED" w:rsidRDefault="002D6991" w:rsidP="002A35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 В.</w:t>
            </w:r>
          </w:p>
          <w:p w:rsidR="002A350D" w:rsidRDefault="002D6991" w:rsidP="002A3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350D" w:rsidRPr="0040209D" w:rsidRDefault="002A350D" w:rsidP="002A35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350D" w:rsidRPr="0040209D" w:rsidRDefault="002D6991" w:rsidP="002A35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350D" w:rsidRPr="008944ED" w:rsidRDefault="002D6991" w:rsidP="002A35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A350D" w:rsidRDefault="002D6991" w:rsidP="002A35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350D" w:rsidRPr="008944ED" w:rsidRDefault="002D6991" w:rsidP="002A35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 В.</w:t>
            </w:r>
          </w:p>
          <w:p w:rsidR="002A350D" w:rsidRDefault="002D6991" w:rsidP="002A3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350D" w:rsidRPr="0040209D" w:rsidRDefault="002A350D" w:rsidP="002A35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350D" w:rsidRDefault="002D6991" w:rsidP="002A35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A350D" w:rsidRPr="008944ED" w:rsidRDefault="002D6991" w:rsidP="002A35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A350D" w:rsidRDefault="002D6991" w:rsidP="002A35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350D" w:rsidRPr="008944ED" w:rsidRDefault="002D6991" w:rsidP="002A35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 П.</w:t>
            </w:r>
          </w:p>
          <w:p w:rsidR="002A350D" w:rsidRDefault="002D6991" w:rsidP="002A3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350D" w:rsidRPr="0040209D" w:rsidRDefault="002A350D" w:rsidP="002A35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738D" w:rsidRDefault="00F0738D">
      <w:pPr>
        <w:spacing w:after="0"/>
        <w:ind w:left="120"/>
      </w:pPr>
    </w:p>
    <w:p w:rsidR="00F0738D" w:rsidRDefault="00F0738D">
      <w:pPr>
        <w:spacing w:after="0"/>
        <w:ind w:left="120"/>
      </w:pPr>
    </w:p>
    <w:p w:rsidR="00F0738D" w:rsidRPr="002A350D" w:rsidRDefault="00F0738D" w:rsidP="002A350D">
      <w:pPr>
        <w:spacing w:after="0"/>
        <w:rPr>
          <w:lang w:val="ru-RU"/>
        </w:rPr>
      </w:pPr>
    </w:p>
    <w:p w:rsidR="00F0738D" w:rsidRPr="002A350D" w:rsidRDefault="002D6991">
      <w:pPr>
        <w:spacing w:after="0" w:line="408" w:lineRule="auto"/>
        <w:ind w:left="120"/>
        <w:jc w:val="center"/>
        <w:rPr>
          <w:lang w:val="ru-RU"/>
        </w:rPr>
      </w:pPr>
      <w:r w:rsidRPr="002A35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738D" w:rsidRPr="002A350D" w:rsidRDefault="002D6991">
      <w:pPr>
        <w:spacing w:after="0" w:line="408" w:lineRule="auto"/>
        <w:ind w:left="120"/>
        <w:jc w:val="center"/>
        <w:rPr>
          <w:lang w:val="ru-RU"/>
        </w:rPr>
      </w:pPr>
      <w:r w:rsidRPr="002A35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350D">
        <w:rPr>
          <w:rFonts w:ascii="Times New Roman" w:hAnsi="Times New Roman"/>
          <w:color w:val="000000"/>
          <w:sz w:val="28"/>
          <w:lang w:val="ru-RU"/>
        </w:rPr>
        <w:t xml:space="preserve"> 4945351)</w:t>
      </w: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2D6991">
      <w:pPr>
        <w:spacing w:after="0" w:line="408" w:lineRule="auto"/>
        <w:ind w:left="120"/>
        <w:jc w:val="center"/>
        <w:rPr>
          <w:lang w:val="ru-RU"/>
        </w:rPr>
      </w:pPr>
      <w:r w:rsidRPr="002A350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0738D" w:rsidRPr="002A350D" w:rsidRDefault="002A350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класса</w:t>
      </w:r>
      <w:r w:rsidR="002D6991" w:rsidRPr="002A35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F0738D" w:rsidRPr="002A350D" w:rsidRDefault="00F0738D">
      <w:pPr>
        <w:spacing w:after="0"/>
        <w:ind w:left="120"/>
        <w:jc w:val="center"/>
        <w:rPr>
          <w:lang w:val="ru-RU"/>
        </w:rPr>
      </w:pPr>
    </w:p>
    <w:p w:rsidR="002A350D" w:rsidRDefault="002A350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</w:p>
    <w:p w:rsidR="002A350D" w:rsidRDefault="002A350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0738D" w:rsidRPr="002A350D" w:rsidRDefault="002D6991">
      <w:pPr>
        <w:spacing w:after="0"/>
        <w:ind w:left="120"/>
        <w:jc w:val="center"/>
        <w:rPr>
          <w:lang w:val="ru-RU"/>
        </w:rPr>
      </w:pPr>
      <w:r w:rsidRPr="002A350D"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4"/>
      <w:r w:rsidRPr="002A35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2A350D">
        <w:rPr>
          <w:rFonts w:ascii="Times New Roman" w:hAnsi="Times New Roman"/>
          <w:b/>
          <w:color w:val="000000"/>
          <w:sz w:val="28"/>
          <w:lang w:val="ru-RU"/>
        </w:rPr>
        <w:t xml:space="preserve">2024 - 2025 </w:t>
      </w:r>
      <w:proofErr w:type="spellStart"/>
      <w:r w:rsidRPr="002A350D">
        <w:rPr>
          <w:rFonts w:ascii="Times New Roman" w:hAnsi="Times New Roman"/>
          <w:b/>
          <w:color w:val="000000"/>
          <w:sz w:val="28"/>
          <w:lang w:val="ru-RU"/>
        </w:rPr>
        <w:t>уч</w:t>
      </w:r>
      <w:proofErr w:type="spellEnd"/>
      <w:r w:rsidRPr="002A350D">
        <w:rPr>
          <w:rFonts w:ascii="Times New Roman" w:hAnsi="Times New Roman"/>
          <w:b/>
          <w:color w:val="000000"/>
          <w:sz w:val="28"/>
          <w:lang w:val="ru-RU"/>
        </w:rPr>
        <w:t>. год</w:t>
      </w:r>
      <w:bookmarkEnd w:id="5"/>
    </w:p>
    <w:p w:rsidR="00F0738D" w:rsidRPr="002A350D" w:rsidRDefault="00F0738D">
      <w:pPr>
        <w:spacing w:after="0"/>
        <w:ind w:left="120"/>
        <w:rPr>
          <w:lang w:val="ru-RU"/>
        </w:rPr>
      </w:pPr>
    </w:p>
    <w:p w:rsidR="00F0738D" w:rsidRPr="002A350D" w:rsidRDefault="00F0738D">
      <w:pPr>
        <w:rPr>
          <w:lang w:val="ru-RU"/>
        </w:rPr>
        <w:sectPr w:rsidR="00F0738D" w:rsidRPr="002A350D" w:rsidSect="002A350D">
          <w:pgSz w:w="11906" w:h="16383"/>
          <w:pgMar w:top="1134" w:right="850" w:bottom="1134" w:left="1134" w:header="720" w:footer="720" w:gutter="0"/>
          <w:cols w:space="720"/>
        </w:sectPr>
      </w:pPr>
    </w:p>
    <w:p w:rsidR="00F0738D" w:rsidRPr="008904C6" w:rsidRDefault="002D69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7612690"/>
      <w:bookmarkEnd w:id="1"/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0738D" w:rsidRPr="008904C6" w:rsidRDefault="00F073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0738D" w:rsidRPr="008904C6" w:rsidRDefault="002D6991" w:rsidP="002A350D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F0738D" w:rsidRPr="008904C6">
          <w:pgSz w:w="11906" w:h="16383"/>
          <w:pgMar w:top="1134" w:right="850" w:bottom="1134" w:left="1701" w:header="720" w:footer="720" w:gutter="0"/>
          <w:cols w:space="720"/>
        </w:sectPr>
      </w:pPr>
      <w:bookmarkStart w:id="7" w:name="2de083b3-1f31-409f-b177-a515047f5be6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F0738D" w:rsidRPr="008904C6" w:rsidRDefault="002D69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37612694"/>
      <w:bookmarkEnd w:id="6"/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0738D" w:rsidRPr="008904C6" w:rsidRDefault="00F073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0738D" w:rsidRPr="008904C6" w:rsidRDefault="002D6991">
      <w:pPr>
        <w:spacing w:after="0"/>
        <w:ind w:left="120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F0738D" w:rsidRPr="008904C6" w:rsidRDefault="00F0738D">
      <w:pPr>
        <w:spacing w:after="0"/>
        <w:ind w:left="120"/>
        <w:rPr>
          <w:sz w:val="24"/>
          <w:szCs w:val="24"/>
          <w:lang w:val="ru-RU"/>
        </w:rPr>
      </w:pP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Полкан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8904C6">
        <w:rPr>
          <w:rFonts w:ascii="Times New Roman" w:hAnsi="Times New Roman"/>
          <w:color w:val="000000"/>
          <w:sz w:val="24"/>
          <w:szCs w:val="24"/>
        </w:rPr>
        <w:t>Paint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8904C6">
        <w:rPr>
          <w:rFonts w:ascii="Times New Roman" w:hAnsi="Times New Roman"/>
          <w:color w:val="000000"/>
          <w:sz w:val="24"/>
          <w:szCs w:val="24"/>
        </w:rPr>
        <w:t>Paint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8904C6">
        <w:rPr>
          <w:rFonts w:ascii="Times New Roman" w:hAnsi="Times New Roman"/>
          <w:color w:val="000000"/>
          <w:sz w:val="24"/>
          <w:szCs w:val="24"/>
        </w:rPr>
        <w:t>Paint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8904C6">
        <w:rPr>
          <w:rFonts w:ascii="Times New Roman" w:hAnsi="Times New Roman"/>
          <w:color w:val="000000"/>
          <w:sz w:val="24"/>
          <w:szCs w:val="24"/>
        </w:rPr>
        <w:t>Paint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0738D" w:rsidRPr="008904C6" w:rsidRDefault="00F0738D">
      <w:pPr>
        <w:spacing w:after="0"/>
        <w:ind w:left="120"/>
        <w:rPr>
          <w:sz w:val="24"/>
          <w:szCs w:val="24"/>
          <w:lang w:val="ru-RU"/>
        </w:rPr>
      </w:pPr>
      <w:bookmarkStart w:id="9" w:name="_Toc137210403"/>
      <w:bookmarkEnd w:id="9"/>
    </w:p>
    <w:p w:rsidR="00F0738D" w:rsidRPr="008904C6" w:rsidRDefault="00F0738D">
      <w:pPr>
        <w:rPr>
          <w:sz w:val="24"/>
          <w:szCs w:val="24"/>
          <w:lang w:val="ru-RU"/>
        </w:rPr>
        <w:sectPr w:rsidR="00F0738D" w:rsidRPr="008904C6">
          <w:pgSz w:w="11906" w:h="16383"/>
          <w:pgMar w:top="1134" w:right="850" w:bottom="1134" w:left="1701" w:header="720" w:footer="720" w:gutter="0"/>
          <w:cols w:space="720"/>
        </w:sectPr>
      </w:pPr>
    </w:p>
    <w:p w:rsidR="00F0738D" w:rsidRPr="008904C6" w:rsidRDefault="002D69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lock-37612691"/>
      <w:bookmarkEnd w:id="8"/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0738D" w:rsidRPr="008904C6" w:rsidRDefault="00F073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0738D" w:rsidRPr="008904C6" w:rsidRDefault="002D69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F0738D" w:rsidRPr="008904C6" w:rsidRDefault="002D699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F0738D" w:rsidRPr="008904C6" w:rsidRDefault="002D699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0738D" w:rsidRPr="008904C6" w:rsidRDefault="002D699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>;</w:t>
      </w:r>
    </w:p>
    <w:p w:rsidR="00F0738D" w:rsidRPr="008904C6" w:rsidRDefault="002D699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0738D" w:rsidRPr="008904C6" w:rsidRDefault="002D699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F0738D" w:rsidRPr="008904C6" w:rsidRDefault="002D6991">
      <w:pPr>
        <w:spacing w:after="0"/>
        <w:ind w:left="120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0738D" w:rsidRPr="008904C6" w:rsidRDefault="00F0738D">
      <w:pPr>
        <w:spacing w:after="0"/>
        <w:ind w:left="120"/>
        <w:rPr>
          <w:sz w:val="24"/>
          <w:szCs w:val="24"/>
          <w:lang w:val="ru-RU"/>
        </w:rPr>
      </w:pPr>
    </w:p>
    <w:p w:rsidR="00F0738D" w:rsidRPr="008904C6" w:rsidRDefault="002D69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F0738D" w:rsidRPr="008904C6" w:rsidRDefault="002D699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>;</w:t>
      </w:r>
    </w:p>
    <w:p w:rsidR="00F0738D" w:rsidRPr="008904C6" w:rsidRDefault="002D699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F0738D" w:rsidRPr="008904C6" w:rsidRDefault="002D699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F0738D" w:rsidRPr="008904C6" w:rsidRDefault="002D699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F0738D" w:rsidRPr="008904C6" w:rsidRDefault="002D699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F0738D" w:rsidRPr="008904C6" w:rsidRDefault="002D699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0738D" w:rsidRPr="008904C6" w:rsidRDefault="002D699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>;</w:t>
      </w:r>
    </w:p>
    <w:p w:rsidR="00F0738D" w:rsidRPr="008904C6" w:rsidRDefault="002D699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0738D" w:rsidRPr="008904C6" w:rsidRDefault="002D699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0738D" w:rsidRPr="008904C6" w:rsidRDefault="002D699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0738D" w:rsidRPr="008904C6" w:rsidRDefault="002D699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0738D" w:rsidRPr="008904C6" w:rsidRDefault="002D699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0738D" w:rsidRPr="008904C6" w:rsidRDefault="002D699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0738D" w:rsidRPr="008904C6" w:rsidRDefault="002D699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0738D" w:rsidRPr="008904C6" w:rsidRDefault="002D699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0738D" w:rsidRPr="008904C6" w:rsidRDefault="002D699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0738D" w:rsidRPr="008904C6" w:rsidRDefault="002D699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0738D" w:rsidRPr="008904C6" w:rsidRDefault="002D699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0738D" w:rsidRPr="008904C6" w:rsidRDefault="002D699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0738D" w:rsidRPr="008904C6" w:rsidRDefault="002D699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0738D" w:rsidRPr="008904C6" w:rsidRDefault="002D699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</w:rPr>
        <w:t>;</w:t>
      </w:r>
    </w:p>
    <w:p w:rsidR="00F0738D" w:rsidRPr="008904C6" w:rsidRDefault="002D699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F0738D" w:rsidRPr="008904C6" w:rsidRDefault="002D699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0738D" w:rsidRPr="008904C6" w:rsidRDefault="002D699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0738D" w:rsidRPr="008904C6" w:rsidRDefault="002D699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0738D" w:rsidRPr="008904C6" w:rsidRDefault="002D699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F0738D" w:rsidRPr="008904C6" w:rsidRDefault="002D699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F0738D" w:rsidRPr="008904C6" w:rsidRDefault="002D69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0738D" w:rsidRPr="008904C6" w:rsidRDefault="002D699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0738D" w:rsidRPr="008904C6" w:rsidRDefault="002D699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0738D" w:rsidRPr="008904C6" w:rsidRDefault="002D699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0738D" w:rsidRPr="008904C6" w:rsidRDefault="002D699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0738D" w:rsidRPr="008904C6" w:rsidRDefault="002D699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0738D" w:rsidRPr="008904C6" w:rsidRDefault="002D699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0738D" w:rsidRPr="008904C6" w:rsidRDefault="002D699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0738D" w:rsidRPr="008904C6" w:rsidRDefault="002D69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0738D" w:rsidRPr="008904C6" w:rsidRDefault="002D699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F0738D" w:rsidRPr="008904C6" w:rsidRDefault="002D699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F0738D" w:rsidRPr="008904C6" w:rsidRDefault="002D699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0738D" w:rsidRPr="008904C6" w:rsidRDefault="002D699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0738D" w:rsidRPr="008904C6" w:rsidRDefault="00F0738D">
      <w:pPr>
        <w:spacing w:after="0"/>
        <w:ind w:left="120"/>
        <w:rPr>
          <w:sz w:val="24"/>
          <w:szCs w:val="24"/>
          <w:lang w:val="ru-RU"/>
        </w:rPr>
      </w:pPr>
      <w:bookmarkStart w:id="12" w:name="_Toc124264882"/>
      <w:bookmarkEnd w:id="12"/>
    </w:p>
    <w:p w:rsidR="00F0738D" w:rsidRPr="008904C6" w:rsidRDefault="00F0738D">
      <w:pPr>
        <w:spacing w:after="0"/>
        <w:ind w:left="120"/>
        <w:rPr>
          <w:sz w:val="24"/>
          <w:szCs w:val="24"/>
          <w:lang w:val="ru-RU"/>
        </w:rPr>
      </w:pPr>
    </w:p>
    <w:p w:rsidR="00F0738D" w:rsidRPr="008904C6" w:rsidRDefault="002D6991">
      <w:pPr>
        <w:spacing w:after="0"/>
        <w:ind w:left="120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0738D" w:rsidRPr="008904C6" w:rsidRDefault="00F073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0738D" w:rsidRPr="008904C6" w:rsidRDefault="002D69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белой</w:t>
      </w:r>
      <w:proofErr w:type="gram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или с учётом местных промыслов).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), когда украшения не только соответствуют народным традициям, но и 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Гога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, К. Моне, А.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Матисса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8904C6">
        <w:rPr>
          <w:rFonts w:ascii="Times New Roman" w:hAnsi="Times New Roman"/>
          <w:color w:val="000000"/>
          <w:sz w:val="24"/>
          <w:szCs w:val="24"/>
        </w:rPr>
        <w:t>Paint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8904C6">
        <w:rPr>
          <w:rFonts w:ascii="Times New Roman" w:hAnsi="Times New Roman"/>
          <w:color w:val="000000"/>
          <w:sz w:val="24"/>
          <w:szCs w:val="24"/>
        </w:rPr>
        <w:t>Paint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F0738D" w:rsidRPr="008904C6" w:rsidRDefault="002D69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8904C6">
        <w:rPr>
          <w:rFonts w:ascii="Times New Roman" w:hAnsi="Times New Roman"/>
          <w:color w:val="000000"/>
          <w:sz w:val="24"/>
          <w:szCs w:val="24"/>
        </w:rPr>
        <w:t>Paint</w:t>
      </w:r>
      <w:r w:rsidRPr="008904C6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0738D" w:rsidRPr="002A350D" w:rsidRDefault="00F0738D">
      <w:pPr>
        <w:rPr>
          <w:lang w:val="ru-RU"/>
        </w:rPr>
        <w:sectPr w:rsidR="00F0738D" w:rsidRPr="002A350D">
          <w:pgSz w:w="11906" w:h="16383"/>
          <w:pgMar w:top="1134" w:right="850" w:bottom="1134" w:left="1701" w:header="720" w:footer="720" w:gutter="0"/>
          <w:cols w:space="720"/>
        </w:sectPr>
      </w:pPr>
    </w:p>
    <w:p w:rsidR="00F0738D" w:rsidRDefault="002D6991">
      <w:pPr>
        <w:spacing w:after="0"/>
        <w:ind w:left="120"/>
      </w:pPr>
      <w:bookmarkStart w:id="13" w:name="block-37612692"/>
      <w:bookmarkEnd w:id="10"/>
      <w:r w:rsidRPr="002A35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738D" w:rsidRDefault="002D69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0738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38D" w:rsidRDefault="00F0738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38D" w:rsidRDefault="00F07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38D" w:rsidRDefault="00F07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38D" w:rsidRDefault="00F0738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38D" w:rsidRDefault="00F0738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38D" w:rsidRDefault="00F0738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38D" w:rsidRDefault="00F07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38D" w:rsidRDefault="00F0738D"/>
        </w:tc>
      </w:tr>
      <w:tr w:rsidR="00F07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738D" w:rsidRDefault="00F0738D"/>
        </w:tc>
      </w:tr>
    </w:tbl>
    <w:p w:rsidR="004A4FBF" w:rsidRDefault="004A4F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37612695"/>
      <w:bookmarkEnd w:id="13"/>
    </w:p>
    <w:p w:rsidR="004A4FBF" w:rsidRDefault="004A4FBF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F0738D" w:rsidRDefault="002D69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738D" w:rsidRDefault="002D69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F0738D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38D" w:rsidRDefault="00F073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38D" w:rsidRDefault="00F07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38D" w:rsidRDefault="00F07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38D" w:rsidRDefault="00F0738D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38D" w:rsidRDefault="00F0738D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38D" w:rsidRDefault="00F0738D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38D" w:rsidRDefault="00F07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38D" w:rsidRDefault="00F07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38D" w:rsidRDefault="00F0738D"/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</w:t>
            </w: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738D" w:rsidRDefault="00F0738D">
            <w:pPr>
              <w:spacing w:after="0"/>
              <w:ind w:left="135"/>
            </w:pPr>
          </w:p>
        </w:tc>
      </w:tr>
      <w:tr w:rsidR="00F07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38D" w:rsidRPr="002A350D" w:rsidRDefault="002D6991">
            <w:pPr>
              <w:spacing w:after="0"/>
              <w:ind w:left="135"/>
              <w:rPr>
                <w:lang w:val="ru-RU"/>
              </w:rPr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 w:rsidRPr="002A3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0738D" w:rsidRDefault="002D6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38D" w:rsidRDefault="00F0738D"/>
        </w:tc>
      </w:tr>
      <w:bookmarkEnd w:id="14"/>
    </w:tbl>
    <w:p w:rsidR="002D6991" w:rsidRPr="002A350D" w:rsidRDefault="002D6991" w:rsidP="004A4FBF">
      <w:pPr>
        <w:spacing w:after="0"/>
        <w:rPr>
          <w:lang w:val="ru-RU"/>
        </w:rPr>
      </w:pPr>
    </w:p>
    <w:sectPr w:rsidR="002D6991" w:rsidRPr="002A350D" w:rsidSect="008904C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35F4"/>
    <w:multiLevelType w:val="multilevel"/>
    <w:tmpl w:val="1C8212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53E0E"/>
    <w:multiLevelType w:val="multilevel"/>
    <w:tmpl w:val="AFC487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73617B"/>
    <w:multiLevelType w:val="multilevel"/>
    <w:tmpl w:val="11FC3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8B4B06"/>
    <w:multiLevelType w:val="multilevel"/>
    <w:tmpl w:val="DBB0AF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B358DC"/>
    <w:multiLevelType w:val="multilevel"/>
    <w:tmpl w:val="7CBA5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7C31D7"/>
    <w:multiLevelType w:val="multilevel"/>
    <w:tmpl w:val="8B5CCE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38D"/>
    <w:rsid w:val="002A350D"/>
    <w:rsid w:val="002D6991"/>
    <w:rsid w:val="004A4FBF"/>
    <w:rsid w:val="00825CDE"/>
    <w:rsid w:val="008904C6"/>
    <w:rsid w:val="0092759B"/>
    <w:rsid w:val="00BF624A"/>
    <w:rsid w:val="00F07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759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27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4327</Words>
  <Characters>24669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6</cp:revision>
  <cp:lastPrinted>2024-08-31T17:00:00Z</cp:lastPrinted>
  <dcterms:created xsi:type="dcterms:W3CDTF">2024-08-30T02:05:00Z</dcterms:created>
  <dcterms:modified xsi:type="dcterms:W3CDTF">2024-08-31T17:47:00Z</dcterms:modified>
</cp:coreProperties>
</file>