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2BE" w:rsidRPr="00DD6DC4" w:rsidRDefault="00DD6DC4">
      <w:pPr>
        <w:spacing w:after="0" w:line="408" w:lineRule="auto"/>
        <w:ind w:left="120"/>
        <w:jc w:val="center"/>
        <w:rPr>
          <w:lang w:val="ru-RU"/>
        </w:rPr>
      </w:pPr>
      <w:bookmarkStart w:id="0" w:name="block-37573669"/>
      <w:r w:rsidRPr="00DD6D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22BE" w:rsidRPr="00DD6DC4" w:rsidRDefault="00DD6DC4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DD6DC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DD6D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D22BE" w:rsidRPr="00DD6DC4" w:rsidRDefault="00DD6DC4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DD6DC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Воскресенского муниципального района</w:t>
      </w:r>
      <w:bookmarkEnd w:id="2"/>
    </w:p>
    <w:p w:rsidR="00AD22BE" w:rsidRPr="00DD6DC4" w:rsidRDefault="00DD6DC4">
      <w:pPr>
        <w:spacing w:after="0" w:line="408" w:lineRule="auto"/>
        <w:ind w:left="120"/>
        <w:jc w:val="center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МОУ "СОШ с. Воскресенское"</w:t>
      </w:r>
    </w:p>
    <w:p w:rsidR="00AD22BE" w:rsidRPr="00DD6DC4" w:rsidRDefault="00AD22BE">
      <w:pPr>
        <w:spacing w:after="0"/>
        <w:ind w:left="120"/>
        <w:rPr>
          <w:lang w:val="ru-RU"/>
        </w:rPr>
      </w:pPr>
    </w:p>
    <w:p w:rsidR="00AD22BE" w:rsidRPr="00DD6DC4" w:rsidRDefault="00AD22BE">
      <w:pPr>
        <w:spacing w:after="0"/>
        <w:ind w:left="120"/>
        <w:rPr>
          <w:lang w:val="ru-RU"/>
        </w:rPr>
      </w:pPr>
    </w:p>
    <w:p w:rsidR="00AD22BE" w:rsidRPr="00DD6DC4" w:rsidRDefault="00AD22BE">
      <w:pPr>
        <w:spacing w:after="0"/>
        <w:ind w:left="120"/>
        <w:rPr>
          <w:lang w:val="ru-RU"/>
        </w:rPr>
      </w:pPr>
    </w:p>
    <w:p w:rsidR="00AD22BE" w:rsidRPr="00DD6DC4" w:rsidRDefault="00AD22B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D6DC4" w:rsidRPr="00DD6DC4" w:rsidTr="00DD6DC4">
        <w:tc>
          <w:tcPr>
            <w:tcW w:w="3114" w:type="dxa"/>
          </w:tcPr>
          <w:p w:rsidR="00DD6DC4" w:rsidRPr="0040209D" w:rsidRDefault="00DD6DC4" w:rsidP="00DD6D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D6DC4" w:rsidRPr="008944ED" w:rsidRDefault="00DD6DC4" w:rsidP="00DD6D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D6DC4" w:rsidRDefault="00DD6DC4" w:rsidP="00DD6D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D6DC4" w:rsidRPr="008944ED" w:rsidRDefault="00DD6DC4" w:rsidP="00DD6D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:rsidR="00DD6DC4" w:rsidRDefault="00DD6DC4" w:rsidP="00DD6D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D6D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6DC4" w:rsidRPr="0040209D" w:rsidRDefault="00DD6DC4" w:rsidP="00DD6D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D6DC4" w:rsidRPr="0040209D" w:rsidRDefault="00DD6DC4" w:rsidP="00DD6D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D6DC4" w:rsidRPr="008944ED" w:rsidRDefault="00DD6DC4" w:rsidP="00DD6D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D6DC4" w:rsidRDefault="00DD6DC4" w:rsidP="00DD6D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D6DC4" w:rsidRPr="008944ED" w:rsidRDefault="00DD6DC4" w:rsidP="00DD6D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:rsidR="00DD6DC4" w:rsidRDefault="00DD6DC4" w:rsidP="00DD6D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6DC4" w:rsidRPr="0040209D" w:rsidRDefault="00DD6DC4" w:rsidP="00DD6D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D6DC4" w:rsidRDefault="00DD6DC4" w:rsidP="00DD6D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D6DC4" w:rsidRPr="008944ED" w:rsidRDefault="00DD6DC4" w:rsidP="00DD6D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</w:t>
            </w:r>
          </w:p>
          <w:p w:rsidR="00DD6DC4" w:rsidRDefault="00DD6DC4" w:rsidP="00DD6D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D6DC4" w:rsidRPr="008944ED" w:rsidRDefault="00DD6DC4" w:rsidP="00DD6D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:rsidR="00DD6DC4" w:rsidRDefault="00DD6DC4" w:rsidP="00DD6D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6DC4" w:rsidRPr="0040209D" w:rsidRDefault="00DD6DC4" w:rsidP="00DD6D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22BE" w:rsidRPr="00DD6DC4" w:rsidRDefault="00AD22BE">
      <w:pPr>
        <w:spacing w:after="0"/>
        <w:ind w:left="120"/>
        <w:rPr>
          <w:lang w:val="ru-RU"/>
        </w:rPr>
      </w:pPr>
    </w:p>
    <w:p w:rsidR="00AD22BE" w:rsidRPr="00DD6DC4" w:rsidRDefault="00AD22BE">
      <w:pPr>
        <w:spacing w:after="0"/>
        <w:ind w:left="120"/>
        <w:rPr>
          <w:lang w:val="ru-RU"/>
        </w:rPr>
      </w:pPr>
    </w:p>
    <w:p w:rsidR="00AD22BE" w:rsidRPr="00DD6DC4" w:rsidRDefault="00AD22BE">
      <w:pPr>
        <w:spacing w:after="0"/>
        <w:ind w:left="120"/>
        <w:rPr>
          <w:lang w:val="ru-RU"/>
        </w:rPr>
      </w:pPr>
    </w:p>
    <w:p w:rsidR="00AD22BE" w:rsidRPr="00DD6DC4" w:rsidRDefault="00AD22BE">
      <w:pPr>
        <w:spacing w:after="0"/>
        <w:ind w:left="120"/>
        <w:rPr>
          <w:lang w:val="ru-RU"/>
        </w:rPr>
      </w:pPr>
    </w:p>
    <w:p w:rsidR="00AD22BE" w:rsidRPr="00DD6DC4" w:rsidRDefault="00AD22BE">
      <w:pPr>
        <w:spacing w:after="0"/>
        <w:ind w:left="120"/>
        <w:rPr>
          <w:lang w:val="ru-RU"/>
        </w:rPr>
      </w:pPr>
    </w:p>
    <w:p w:rsidR="00AD22BE" w:rsidRPr="00DD6DC4" w:rsidRDefault="00DD6DC4">
      <w:pPr>
        <w:spacing w:after="0" w:line="408" w:lineRule="auto"/>
        <w:ind w:left="120"/>
        <w:jc w:val="center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22BE" w:rsidRPr="00DD6DC4" w:rsidRDefault="00DD6DC4">
      <w:pPr>
        <w:spacing w:after="0" w:line="408" w:lineRule="auto"/>
        <w:ind w:left="120"/>
        <w:jc w:val="center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D6DC4">
        <w:rPr>
          <w:rFonts w:ascii="Times New Roman" w:hAnsi="Times New Roman"/>
          <w:color w:val="000000"/>
          <w:sz w:val="28"/>
          <w:lang w:val="ru-RU"/>
        </w:rPr>
        <w:t xml:space="preserve"> 4940224)</w:t>
      </w:r>
    </w:p>
    <w:p w:rsidR="00AD22BE" w:rsidRPr="00DD6DC4" w:rsidRDefault="00AD22BE">
      <w:pPr>
        <w:spacing w:after="0"/>
        <w:ind w:left="120"/>
        <w:jc w:val="center"/>
        <w:rPr>
          <w:lang w:val="ru-RU"/>
        </w:rPr>
      </w:pPr>
    </w:p>
    <w:p w:rsidR="00AD22BE" w:rsidRPr="00DD6DC4" w:rsidRDefault="00DD6DC4">
      <w:pPr>
        <w:spacing w:after="0" w:line="408" w:lineRule="auto"/>
        <w:ind w:left="120"/>
        <w:jc w:val="center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D22BE" w:rsidRDefault="00DD6DC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  <w:r w:rsidRPr="00DD6D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6DC4" w:rsidRDefault="00DD6DC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DD6DC4" w:rsidRPr="00DD6DC4" w:rsidRDefault="00DD6DC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Крючковой Елены Николаевны.</w:t>
      </w:r>
    </w:p>
    <w:p w:rsidR="00AD22BE" w:rsidRPr="00DD6DC4" w:rsidRDefault="00AD22BE">
      <w:pPr>
        <w:spacing w:after="0"/>
        <w:ind w:left="120"/>
        <w:jc w:val="center"/>
        <w:rPr>
          <w:lang w:val="ru-RU"/>
        </w:rPr>
      </w:pPr>
    </w:p>
    <w:p w:rsidR="00AD22BE" w:rsidRPr="00DD6DC4" w:rsidRDefault="00AD22BE">
      <w:pPr>
        <w:spacing w:after="0"/>
        <w:ind w:left="120"/>
        <w:jc w:val="center"/>
        <w:rPr>
          <w:lang w:val="ru-RU"/>
        </w:rPr>
      </w:pPr>
    </w:p>
    <w:p w:rsidR="00AD22BE" w:rsidRPr="00DD6DC4" w:rsidRDefault="00AD22BE">
      <w:pPr>
        <w:spacing w:after="0"/>
        <w:ind w:left="120"/>
        <w:jc w:val="center"/>
        <w:rPr>
          <w:lang w:val="ru-RU"/>
        </w:rPr>
      </w:pPr>
    </w:p>
    <w:p w:rsidR="00AD22BE" w:rsidRPr="00DD6DC4" w:rsidRDefault="00AD22BE">
      <w:pPr>
        <w:spacing w:after="0"/>
        <w:ind w:left="120"/>
        <w:jc w:val="center"/>
        <w:rPr>
          <w:lang w:val="ru-RU"/>
        </w:rPr>
      </w:pPr>
    </w:p>
    <w:p w:rsidR="00AD22BE" w:rsidRPr="00DD6DC4" w:rsidRDefault="00AD22BE">
      <w:pPr>
        <w:spacing w:after="0"/>
        <w:ind w:left="120"/>
        <w:jc w:val="center"/>
        <w:rPr>
          <w:lang w:val="ru-RU"/>
        </w:rPr>
      </w:pPr>
    </w:p>
    <w:p w:rsidR="00AD22BE" w:rsidRPr="00DD6DC4" w:rsidRDefault="00AD22BE">
      <w:pPr>
        <w:spacing w:after="0"/>
        <w:ind w:left="120"/>
        <w:jc w:val="center"/>
        <w:rPr>
          <w:lang w:val="ru-RU"/>
        </w:rPr>
      </w:pPr>
    </w:p>
    <w:p w:rsidR="00AD22BE" w:rsidRPr="00DD6DC4" w:rsidRDefault="00AD22BE">
      <w:pPr>
        <w:spacing w:after="0"/>
        <w:ind w:left="120"/>
        <w:jc w:val="center"/>
        <w:rPr>
          <w:lang w:val="ru-RU"/>
        </w:rPr>
      </w:pPr>
    </w:p>
    <w:p w:rsidR="00AD22BE" w:rsidRPr="00DD6DC4" w:rsidRDefault="00AD22BE">
      <w:pPr>
        <w:spacing w:after="0"/>
        <w:ind w:left="120"/>
        <w:jc w:val="center"/>
        <w:rPr>
          <w:lang w:val="ru-RU"/>
        </w:rPr>
      </w:pPr>
    </w:p>
    <w:p w:rsidR="00AD22BE" w:rsidRPr="00DD6DC4" w:rsidRDefault="00DD6DC4" w:rsidP="00DD6DC4">
      <w:pPr>
        <w:spacing w:after="0"/>
        <w:rPr>
          <w:lang w:val="ru-RU"/>
        </w:rPr>
      </w:pPr>
      <w:bookmarkStart w:id="3" w:name="8960954b-15b1-4c85-b40b-ae95f67136d9"/>
      <w:r>
        <w:rPr>
          <w:lang w:val="ru-RU"/>
        </w:rPr>
        <w:t xml:space="preserve">                                                 </w:t>
      </w:r>
      <w:r w:rsidRPr="00DD6DC4">
        <w:rPr>
          <w:rFonts w:ascii="Times New Roman" w:hAnsi="Times New Roman"/>
          <w:b/>
          <w:color w:val="000000"/>
          <w:sz w:val="28"/>
          <w:lang w:val="ru-RU"/>
        </w:rPr>
        <w:t>с. Воскресенское</w:t>
      </w:r>
      <w:bookmarkEnd w:id="3"/>
      <w:r w:rsidRPr="00DD6D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DD6DC4">
        <w:rPr>
          <w:rFonts w:ascii="Times New Roman" w:hAnsi="Times New Roman"/>
          <w:b/>
          <w:color w:val="000000"/>
          <w:sz w:val="28"/>
          <w:lang w:val="ru-RU"/>
        </w:rPr>
        <w:t>2024 - 2025 уч. год</w:t>
      </w:r>
      <w:bookmarkEnd w:id="4"/>
    </w:p>
    <w:p w:rsidR="00AD22BE" w:rsidRPr="00DD6DC4" w:rsidRDefault="00AD22BE">
      <w:pPr>
        <w:rPr>
          <w:lang w:val="ru-RU"/>
        </w:rPr>
        <w:sectPr w:rsidR="00AD22BE" w:rsidRPr="00DD6DC4">
          <w:pgSz w:w="11906" w:h="16383"/>
          <w:pgMar w:top="1134" w:right="850" w:bottom="1134" w:left="1701" w:header="720" w:footer="720" w:gutter="0"/>
          <w:cols w:space="720"/>
        </w:sectPr>
      </w:pPr>
    </w:p>
    <w:p w:rsidR="00AD22BE" w:rsidRPr="00DD6DC4" w:rsidRDefault="00DD6DC4" w:rsidP="00DD6DC4">
      <w:pPr>
        <w:spacing w:after="0" w:line="264" w:lineRule="auto"/>
        <w:jc w:val="both"/>
        <w:rPr>
          <w:lang w:val="ru-RU"/>
        </w:rPr>
      </w:pPr>
      <w:bookmarkStart w:id="5" w:name="block-37573668"/>
      <w:bookmarkEnd w:id="0"/>
      <w:r w:rsidRPr="00DD6D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DD6DC4">
      <w:pPr>
        <w:spacing w:after="0" w:line="264" w:lineRule="auto"/>
        <w:ind w:left="12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DD6DC4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DD6DC4">
      <w:pPr>
        <w:spacing w:after="0" w:line="264" w:lineRule="auto"/>
        <w:ind w:left="12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D6DC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D6DC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D22BE" w:rsidRPr="00DD6DC4" w:rsidRDefault="00DD6DC4">
      <w:pPr>
        <w:spacing w:after="0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D22BE" w:rsidRPr="00DD6DC4" w:rsidRDefault="00DD6DC4">
      <w:pPr>
        <w:spacing w:after="0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D22BE" w:rsidRPr="00DD6DC4" w:rsidRDefault="00DD6DC4">
      <w:pPr>
        <w:spacing w:after="0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D22BE" w:rsidRPr="00DD6DC4" w:rsidRDefault="00DD6DC4">
      <w:pPr>
        <w:spacing w:after="0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D22BE" w:rsidRPr="00DD6DC4" w:rsidRDefault="00DD6DC4" w:rsidP="00D24EC2">
      <w:pPr>
        <w:spacing w:after="0"/>
        <w:ind w:firstLine="600"/>
        <w:jc w:val="both"/>
        <w:rPr>
          <w:lang w:val="ru-RU"/>
        </w:rPr>
        <w:sectPr w:rsidR="00AD22BE" w:rsidRPr="00DD6DC4">
          <w:pgSz w:w="11906" w:h="16383"/>
          <w:pgMar w:top="1134" w:right="850" w:bottom="1134" w:left="1701" w:header="720" w:footer="720" w:gutter="0"/>
          <w:cols w:space="720"/>
        </w:sectPr>
      </w:pPr>
      <w:r w:rsidRPr="00DD6DC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</w:t>
      </w:r>
    </w:p>
    <w:p w:rsidR="00AD22BE" w:rsidRPr="00DD6DC4" w:rsidRDefault="00DD6DC4" w:rsidP="00D24EC2">
      <w:pPr>
        <w:spacing w:after="0" w:line="264" w:lineRule="auto"/>
        <w:jc w:val="both"/>
        <w:rPr>
          <w:lang w:val="ru-RU"/>
        </w:rPr>
      </w:pPr>
      <w:bookmarkStart w:id="6" w:name="block-37573672"/>
      <w:bookmarkEnd w:id="5"/>
      <w:r w:rsidRPr="00DD6D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D22BE" w:rsidRPr="00DD6DC4" w:rsidRDefault="00D24EC2" w:rsidP="00D24EC2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</w:t>
      </w:r>
    </w:p>
    <w:p w:rsidR="00AD22BE" w:rsidRPr="00DD6DC4" w:rsidRDefault="00DD6DC4">
      <w:pPr>
        <w:spacing w:after="0" w:line="264" w:lineRule="auto"/>
        <w:ind w:left="12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DD6DC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DD6DC4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AD22BE" w:rsidRPr="00DD6DC4" w:rsidRDefault="00DD6DC4" w:rsidP="00D24EC2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  <w:r w:rsidR="00D24EC2">
        <w:rPr>
          <w:lang w:val="ru-RU"/>
        </w:rPr>
        <w:t xml:space="preserve"> </w:t>
      </w:r>
      <w:r w:rsidRPr="00DD6DC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AD22BE">
      <w:pPr>
        <w:rPr>
          <w:lang w:val="ru-RU"/>
        </w:rPr>
        <w:sectPr w:rsidR="00AD22BE" w:rsidRPr="00DD6DC4">
          <w:pgSz w:w="11906" w:h="16383"/>
          <w:pgMar w:top="1134" w:right="850" w:bottom="1134" w:left="1701" w:header="720" w:footer="720" w:gutter="0"/>
          <w:cols w:space="720"/>
        </w:sectPr>
      </w:pPr>
    </w:p>
    <w:p w:rsidR="00AD22BE" w:rsidRPr="00DD6DC4" w:rsidRDefault="00DD6DC4" w:rsidP="00D24EC2">
      <w:pPr>
        <w:spacing w:after="0" w:line="264" w:lineRule="auto"/>
        <w:jc w:val="both"/>
        <w:rPr>
          <w:lang w:val="ru-RU"/>
        </w:rPr>
      </w:pPr>
      <w:bookmarkStart w:id="7" w:name="block-37573670"/>
      <w:bookmarkEnd w:id="6"/>
      <w:r w:rsidRPr="00DD6D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DD6DC4">
      <w:pPr>
        <w:spacing w:after="0" w:line="264" w:lineRule="auto"/>
        <w:ind w:left="12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AD22BE" w:rsidRDefault="00DD6D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22BE" w:rsidRPr="00DD6DC4" w:rsidRDefault="00DD6D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D22BE" w:rsidRPr="00DD6DC4" w:rsidRDefault="00DD6D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D22BE" w:rsidRPr="00DD6DC4" w:rsidRDefault="00DD6D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D22BE" w:rsidRPr="00DD6DC4" w:rsidRDefault="00DD6D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D22BE" w:rsidRPr="00DD6DC4" w:rsidRDefault="00DD6D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D22BE" w:rsidRDefault="00DD6D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22BE" w:rsidRPr="00DD6DC4" w:rsidRDefault="00DD6D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D22BE" w:rsidRPr="00DD6DC4" w:rsidRDefault="00DD6D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D22BE" w:rsidRPr="00DD6DC4" w:rsidRDefault="00DD6D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D22BE" w:rsidRPr="00DD6DC4" w:rsidRDefault="00DD6D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D22BE" w:rsidRDefault="00DD6D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22BE" w:rsidRPr="00DD6DC4" w:rsidRDefault="00DD6D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D22BE" w:rsidRPr="00DD6DC4" w:rsidRDefault="00DD6D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D22BE" w:rsidRPr="00DD6DC4" w:rsidRDefault="00DD6DC4">
      <w:pPr>
        <w:spacing w:after="0" w:line="264" w:lineRule="auto"/>
        <w:ind w:left="12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D6DC4">
        <w:rPr>
          <w:rFonts w:ascii="Times New Roman" w:hAnsi="Times New Roman"/>
          <w:color w:val="000000"/>
          <w:sz w:val="28"/>
          <w:lang w:val="ru-RU"/>
        </w:rPr>
        <w:t>:</w:t>
      </w:r>
    </w:p>
    <w:p w:rsidR="00AD22BE" w:rsidRPr="00DD6DC4" w:rsidRDefault="00DD6D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D22BE" w:rsidRPr="00DD6DC4" w:rsidRDefault="00DD6D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D22BE" w:rsidRDefault="00DD6D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22BE" w:rsidRPr="00DD6DC4" w:rsidRDefault="00DD6D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D22BE" w:rsidRDefault="00DD6D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22BE" w:rsidRPr="00DD6DC4" w:rsidRDefault="00DD6D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D22BE" w:rsidRPr="00DD6DC4" w:rsidRDefault="00DD6D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D22BE" w:rsidRDefault="00DD6D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AD22BE" w:rsidRPr="00DD6DC4" w:rsidRDefault="00DD6D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D22BE" w:rsidRPr="00DD6DC4" w:rsidRDefault="00DD6D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DD6DC4">
      <w:pPr>
        <w:spacing w:after="0" w:line="264" w:lineRule="auto"/>
        <w:ind w:left="12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D6DC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D6DC4">
        <w:rPr>
          <w:rFonts w:ascii="Times New Roman" w:hAnsi="Times New Roman"/>
          <w:color w:val="000000"/>
          <w:sz w:val="28"/>
          <w:lang w:val="ru-RU"/>
        </w:rPr>
        <w:t>:</w:t>
      </w:r>
    </w:p>
    <w:p w:rsidR="00AD22BE" w:rsidRPr="00DD6DC4" w:rsidRDefault="00DD6D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D22BE" w:rsidRPr="00DD6DC4" w:rsidRDefault="00DD6D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D22BE" w:rsidRPr="00DD6DC4" w:rsidRDefault="00DD6D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D22BE" w:rsidRPr="00DD6DC4" w:rsidRDefault="00DD6D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D22BE" w:rsidRPr="00DD6DC4" w:rsidRDefault="00DD6D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D22BE" w:rsidRPr="00DD6DC4" w:rsidRDefault="00DD6D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D6DC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D6DC4">
        <w:rPr>
          <w:rFonts w:ascii="Times New Roman" w:hAnsi="Times New Roman"/>
          <w:color w:val="000000"/>
          <w:sz w:val="28"/>
          <w:lang w:val="ru-RU"/>
        </w:rPr>
        <w:t>:</w:t>
      </w:r>
    </w:p>
    <w:p w:rsidR="00AD22BE" w:rsidRPr="00DD6DC4" w:rsidRDefault="00DD6D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D22BE" w:rsidRPr="00DD6DC4" w:rsidRDefault="00DD6D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D22BE" w:rsidRPr="00DD6DC4" w:rsidRDefault="00DD6D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AD22BE" w:rsidRPr="00DD6DC4" w:rsidRDefault="00DD6D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D22BE" w:rsidRPr="00DD6DC4" w:rsidRDefault="00DD6D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D6DC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D6DC4">
        <w:rPr>
          <w:rFonts w:ascii="Times New Roman" w:hAnsi="Times New Roman"/>
          <w:color w:val="000000"/>
          <w:sz w:val="28"/>
          <w:lang w:val="ru-RU"/>
        </w:rPr>
        <w:t>:</w:t>
      </w:r>
    </w:p>
    <w:p w:rsidR="00AD22BE" w:rsidRPr="00DD6DC4" w:rsidRDefault="00DD6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D22BE" w:rsidRPr="00DD6DC4" w:rsidRDefault="00DD6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D22BE" w:rsidRPr="00DD6DC4" w:rsidRDefault="00DD6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D22BE" w:rsidRPr="00DD6DC4" w:rsidRDefault="00DD6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D22BE" w:rsidRPr="00DD6DC4" w:rsidRDefault="00DD6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D22BE" w:rsidRPr="00DD6DC4" w:rsidRDefault="00DD6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D6DC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D6DC4">
        <w:rPr>
          <w:rFonts w:ascii="Times New Roman" w:hAnsi="Times New Roman"/>
          <w:color w:val="000000"/>
          <w:sz w:val="28"/>
          <w:lang w:val="ru-RU"/>
        </w:rPr>
        <w:t>:</w:t>
      </w:r>
    </w:p>
    <w:p w:rsidR="00AD22BE" w:rsidRPr="00DD6DC4" w:rsidRDefault="00DD6D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D22BE" w:rsidRPr="00DD6DC4" w:rsidRDefault="00DD6D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AD22BE" w:rsidRPr="00DD6DC4" w:rsidRDefault="00DD6D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D22BE" w:rsidRPr="00DD6DC4" w:rsidRDefault="00DD6D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D22BE" w:rsidRPr="00DD6DC4" w:rsidRDefault="00DD6D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D22BE" w:rsidRPr="00DD6DC4" w:rsidRDefault="00DD6D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D22BE" w:rsidRPr="00DD6DC4" w:rsidRDefault="00DD6D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AD22BE" w:rsidRPr="00DD6DC4" w:rsidRDefault="00DD6D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D6DC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D6DC4">
        <w:rPr>
          <w:rFonts w:ascii="Times New Roman" w:hAnsi="Times New Roman"/>
          <w:color w:val="000000"/>
          <w:sz w:val="28"/>
          <w:lang w:val="ru-RU"/>
        </w:rPr>
        <w:t>:</w:t>
      </w:r>
    </w:p>
    <w:p w:rsidR="00AD22BE" w:rsidRPr="00DD6DC4" w:rsidRDefault="00DD6D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D22BE" w:rsidRDefault="00DD6DC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D6DC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D6DC4">
        <w:rPr>
          <w:rFonts w:ascii="Times New Roman" w:hAnsi="Times New Roman"/>
          <w:color w:val="000000"/>
          <w:sz w:val="28"/>
          <w:lang w:val="ru-RU"/>
        </w:rPr>
        <w:t>:</w:t>
      </w:r>
    </w:p>
    <w:p w:rsidR="00AD22BE" w:rsidRPr="00DD6DC4" w:rsidRDefault="00DD6D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D22BE" w:rsidRPr="00DD6DC4" w:rsidRDefault="00DD6D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D22BE" w:rsidRPr="00DD6DC4" w:rsidRDefault="00DD6D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D22BE" w:rsidRPr="00DD6DC4" w:rsidRDefault="00DD6D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D22BE" w:rsidRPr="00DD6DC4" w:rsidRDefault="00DD6D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D22BE" w:rsidRPr="00DD6DC4" w:rsidRDefault="00DD6DC4">
      <w:pPr>
        <w:spacing w:after="0" w:line="264" w:lineRule="auto"/>
        <w:ind w:firstLine="60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D6DC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AD22BE" w:rsidRPr="00DD6DC4" w:rsidRDefault="00DD6D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D22BE" w:rsidRPr="00DD6DC4" w:rsidRDefault="00DD6D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D22BE" w:rsidRPr="00DD6DC4" w:rsidRDefault="00DD6D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D22BE" w:rsidRPr="00DD6DC4" w:rsidRDefault="00DD6D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D22BE" w:rsidRPr="00DD6DC4" w:rsidRDefault="00DD6D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D22BE" w:rsidRPr="00DD6DC4" w:rsidRDefault="00DD6D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DD6DC4">
      <w:pPr>
        <w:spacing w:after="0" w:line="264" w:lineRule="auto"/>
        <w:ind w:left="12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22BE" w:rsidRPr="00DD6DC4" w:rsidRDefault="00AD22BE">
      <w:pPr>
        <w:spacing w:after="0" w:line="264" w:lineRule="auto"/>
        <w:ind w:left="120"/>
        <w:jc w:val="both"/>
        <w:rPr>
          <w:lang w:val="ru-RU"/>
        </w:rPr>
      </w:pPr>
    </w:p>
    <w:p w:rsidR="00AD22BE" w:rsidRPr="00DD6DC4" w:rsidRDefault="00DD6DC4">
      <w:pPr>
        <w:spacing w:after="0" w:line="264" w:lineRule="auto"/>
        <w:ind w:left="120"/>
        <w:jc w:val="both"/>
        <w:rPr>
          <w:lang w:val="ru-RU"/>
        </w:rPr>
      </w:pPr>
      <w:r w:rsidRPr="00DD6DC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D22BE" w:rsidRPr="00DD6DC4" w:rsidRDefault="00DD6DC4">
      <w:pPr>
        <w:spacing w:after="0" w:line="264" w:lineRule="auto"/>
        <w:ind w:left="120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D6DC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D6DC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AD22BE" w:rsidRDefault="00DD6DC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AD22BE" w:rsidRDefault="00DD6DC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вид предложения по цели высказывания и по эмоциональной окраске;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AD22BE" w:rsidRPr="00DD6DC4" w:rsidRDefault="00DD6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6DC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24EC2" w:rsidRDefault="00D24E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7573671"/>
      <w:bookmarkEnd w:id="7"/>
    </w:p>
    <w:p w:rsidR="00D24EC2" w:rsidRDefault="00D24E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24EC2" w:rsidRDefault="00D24E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24EC2" w:rsidRDefault="00D24E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D22BE" w:rsidRDefault="00DD6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D22BE" w:rsidRDefault="00DD6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D22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22BE" w:rsidRDefault="00AD22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22BE" w:rsidRDefault="00AD22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2BE" w:rsidRDefault="00AD22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2BE" w:rsidRDefault="00AD22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22BE" w:rsidRDefault="00AD22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22BE" w:rsidRDefault="00AD22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22BE" w:rsidRDefault="00AD22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2BE" w:rsidRDefault="00AD22BE"/>
        </w:tc>
      </w:tr>
      <w:tr w:rsidR="00AD22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22BE" w:rsidRDefault="00AD22BE"/>
        </w:tc>
      </w:tr>
    </w:tbl>
    <w:p w:rsidR="00AD22BE" w:rsidRPr="00D24EC2" w:rsidRDefault="00AD22BE">
      <w:pPr>
        <w:rPr>
          <w:lang w:val="ru-RU"/>
        </w:rPr>
        <w:sectPr w:rsidR="00AD22BE" w:rsidRPr="00D24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22BE" w:rsidRPr="00D24EC2" w:rsidRDefault="00AD22BE">
      <w:pPr>
        <w:rPr>
          <w:lang w:val="ru-RU"/>
        </w:rPr>
        <w:sectPr w:rsidR="00AD22BE" w:rsidRPr="00D24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22BE" w:rsidRDefault="00DD6DC4" w:rsidP="00D24EC2">
      <w:pPr>
        <w:spacing w:after="0"/>
      </w:pPr>
      <w:bookmarkStart w:id="9" w:name="block-37573674"/>
      <w:bookmarkEnd w:id="8"/>
      <w:r w:rsidRPr="00DD6D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AD22BE" w:rsidRDefault="00DD6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AD22B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22BE" w:rsidRDefault="00AD22B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22BE" w:rsidRDefault="00AD22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2BE" w:rsidRDefault="00AD22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2BE" w:rsidRDefault="00AD22B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22BE" w:rsidRDefault="00AD22B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22BE" w:rsidRDefault="00AD22B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22BE" w:rsidRDefault="00AD22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2BE" w:rsidRDefault="00AD22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2BE" w:rsidRDefault="00AD22BE"/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работе со </w:t>
            </w: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</w:t>
            </w: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</w:t>
            </w: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22BE" w:rsidRDefault="00AD22BE">
            <w:pPr>
              <w:spacing w:after="0"/>
              <w:ind w:left="135"/>
            </w:pPr>
          </w:p>
        </w:tc>
      </w:tr>
      <w:tr w:rsidR="00AD22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22BE" w:rsidRPr="00DD6DC4" w:rsidRDefault="00DD6DC4">
            <w:pPr>
              <w:spacing w:after="0"/>
              <w:ind w:left="135"/>
              <w:rPr>
                <w:lang w:val="ru-RU"/>
              </w:rPr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 w:rsidRPr="00DD6D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22BE" w:rsidRDefault="00DD6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22BE" w:rsidRDefault="00AD22BE"/>
        </w:tc>
      </w:tr>
    </w:tbl>
    <w:p w:rsidR="00AD22BE" w:rsidRDefault="00AD22BE">
      <w:pPr>
        <w:sectPr w:rsidR="00AD22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22BE" w:rsidRPr="00D24EC2" w:rsidRDefault="00DD6DC4" w:rsidP="00D24EC2">
      <w:pPr>
        <w:spacing w:after="0"/>
        <w:ind w:left="120"/>
        <w:rPr>
          <w:lang w:val="ru-RU"/>
        </w:rPr>
        <w:sectPr w:rsidR="00AD22BE" w:rsidRPr="00D24EC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D22BE" w:rsidRDefault="00AD22BE">
      <w:pPr>
        <w:sectPr w:rsidR="00AD22B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DD6DC4" w:rsidRPr="00DD6DC4" w:rsidRDefault="00DD6DC4" w:rsidP="00D24EC2">
      <w:pPr>
        <w:spacing w:after="0"/>
        <w:ind w:left="120"/>
        <w:rPr>
          <w:lang w:val="ru-RU"/>
        </w:rPr>
      </w:pPr>
    </w:p>
    <w:sectPr w:rsidR="00DD6DC4" w:rsidRPr="00DD6DC4" w:rsidSect="00D24EC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81FCC"/>
    <w:multiLevelType w:val="multilevel"/>
    <w:tmpl w:val="102CE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253F14"/>
    <w:multiLevelType w:val="multilevel"/>
    <w:tmpl w:val="5AF83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A17E3C"/>
    <w:multiLevelType w:val="multilevel"/>
    <w:tmpl w:val="505C3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5C78AE"/>
    <w:multiLevelType w:val="multilevel"/>
    <w:tmpl w:val="10888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D20B60"/>
    <w:multiLevelType w:val="multilevel"/>
    <w:tmpl w:val="48601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5A165C"/>
    <w:multiLevelType w:val="multilevel"/>
    <w:tmpl w:val="19DEA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A84195"/>
    <w:multiLevelType w:val="multilevel"/>
    <w:tmpl w:val="860E5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1C5E15"/>
    <w:multiLevelType w:val="multilevel"/>
    <w:tmpl w:val="2F60C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1501E1"/>
    <w:multiLevelType w:val="multilevel"/>
    <w:tmpl w:val="93CA3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6C7751"/>
    <w:multiLevelType w:val="multilevel"/>
    <w:tmpl w:val="DF6E3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912393"/>
    <w:multiLevelType w:val="multilevel"/>
    <w:tmpl w:val="E3666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6059C8"/>
    <w:multiLevelType w:val="multilevel"/>
    <w:tmpl w:val="122C6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7A1DF5"/>
    <w:multiLevelType w:val="multilevel"/>
    <w:tmpl w:val="EB967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B80EB3"/>
    <w:multiLevelType w:val="multilevel"/>
    <w:tmpl w:val="3EF80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D44F34"/>
    <w:multiLevelType w:val="multilevel"/>
    <w:tmpl w:val="A6A80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2E6A59"/>
    <w:multiLevelType w:val="multilevel"/>
    <w:tmpl w:val="5CD49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7B6BDF"/>
    <w:multiLevelType w:val="multilevel"/>
    <w:tmpl w:val="3A343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CE6A93"/>
    <w:multiLevelType w:val="multilevel"/>
    <w:tmpl w:val="AE403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1"/>
  </w:num>
  <w:num w:numId="5">
    <w:abstractNumId w:val="3"/>
  </w:num>
  <w:num w:numId="6">
    <w:abstractNumId w:val="16"/>
  </w:num>
  <w:num w:numId="7">
    <w:abstractNumId w:val="5"/>
  </w:num>
  <w:num w:numId="8">
    <w:abstractNumId w:val="12"/>
  </w:num>
  <w:num w:numId="9">
    <w:abstractNumId w:val="10"/>
  </w:num>
  <w:num w:numId="10">
    <w:abstractNumId w:val="17"/>
  </w:num>
  <w:num w:numId="11">
    <w:abstractNumId w:val="14"/>
  </w:num>
  <w:num w:numId="12">
    <w:abstractNumId w:val="1"/>
  </w:num>
  <w:num w:numId="13">
    <w:abstractNumId w:val="8"/>
  </w:num>
  <w:num w:numId="14">
    <w:abstractNumId w:val="6"/>
  </w:num>
  <w:num w:numId="15">
    <w:abstractNumId w:val="13"/>
  </w:num>
  <w:num w:numId="16">
    <w:abstractNumId w:val="4"/>
  </w:num>
  <w:num w:numId="17">
    <w:abstractNumId w:val="15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dirty"/>
  <w:defaultTabStop w:val="708"/>
  <w:characterSpacingControl w:val="doNotCompress"/>
  <w:compat/>
  <w:rsids>
    <w:rsidRoot w:val="00AD22BE"/>
    <w:rsid w:val="008F2926"/>
    <w:rsid w:val="00AD22BE"/>
    <w:rsid w:val="00D24EC2"/>
    <w:rsid w:val="00DD6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D22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D22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34</Pages>
  <Words>5785</Words>
  <Characters>32975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cp:lastPrinted>2024-08-31T14:54:00Z</cp:lastPrinted>
  <dcterms:created xsi:type="dcterms:W3CDTF">2024-08-31T14:20:00Z</dcterms:created>
  <dcterms:modified xsi:type="dcterms:W3CDTF">2024-08-31T14:56:00Z</dcterms:modified>
</cp:coreProperties>
</file>