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1E6" w:rsidRDefault="008511E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955060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>
            <wp:extent cx="5940425" cy="81654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-08-30_00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1E6" w:rsidRDefault="008511E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511E6" w:rsidRDefault="008511E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E31EE" w:rsidRPr="005E19B4" w:rsidRDefault="006F5611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5E19B4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CE31EE" w:rsidRPr="005E19B4" w:rsidRDefault="006F5611">
      <w:pPr>
        <w:spacing w:after="0" w:line="408" w:lineRule="auto"/>
        <w:ind w:left="120"/>
        <w:jc w:val="center"/>
        <w:rPr>
          <w:lang w:val="ru-RU"/>
        </w:rPr>
      </w:pPr>
      <w:bookmarkStart w:id="2" w:name="b9bd104d-6082-47bd-8132-2766a2040a6c"/>
      <w:r w:rsidRPr="005E19B4">
        <w:rPr>
          <w:rFonts w:ascii="Times New Roman" w:hAnsi="Times New Roman"/>
          <w:b/>
          <w:color w:val="000000"/>
          <w:sz w:val="28"/>
          <w:lang w:val="ru-RU"/>
        </w:rPr>
        <w:t>Министерства образования Саратовской области Управление образования Администрации Воскресенского муниципального района Саратовской области</w:t>
      </w:r>
      <w:bookmarkEnd w:id="2"/>
      <w:r w:rsidRPr="005E19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E31EE" w:rsidRPr="005E19B4" w:rsidRDefault="00CE31EE">
      <w:pPr>
        <w:spacing w:after="0" w:line="408" w:lineRule="auto"/>
        <w:ind w:left="120"/>
        <w:jc w:val="center"/>
        <w:rPr>
          <w:lang w:val="ru-RU"/>
        </w:rPr>
      </w:pPr>
    </w:p>
    <w:p w:rsidR="00CE31EE" w:rsidRDefault="006F56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"СОШ с. Воскресенское"</w:t>
      </w:r>
    </w:p>
    <w:p w:rsidR="00CE31EE" w:rsidRDefault="00CE31EE">
      <w:pPr>
        <w:spacing w:after="0"/>
        <w:ind w:left="120"/>
      </w:pPr>
    </w:p>
    <w:p w:rsidR="00CE31EE" w:rsidRDefault="00CE31EE">
      <w:pPr>
        <w:spacing w:after="0"/>
        <w:ind w:left="120"/>
      </w:pPr>
    </w:p>
    <w:p w:rsidR="00CE31EE" w:rsidRDefault="00CE31EE">
      <w:pPr>
        <w:spacing w:after="0"/>
        <w:ind w:left="120"/>
      </w:pPr>
    </w:p>
    <w:p w:rsidR="00CE31EE" w:rsidRDefault="00CE31E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27241" w:rsidTr="000D4161">
        <w:tc>
          <w:tcPr>
            <w:tcW w:w="3114" w:type="dxa"/>
          </w:tcPr>
          <w:p w:rsidR="00C53FFE" w:rsidRPr="0040209D" w:rsidRDefault="006F561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F561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4E6975" w:rsidRDefault="006F561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4062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</w:t>
            </w:r>
            <w:r w:rsidR="006F561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8511E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8511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F561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F561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6F561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F561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:rsidR="004E6975" w:rsidRDefault="008511E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8511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F561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F561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МОУ "СОШ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Воскресенское"</w:t>
            </w:r>
          </w:p>
          <w:p w:rsidR="000E6D86" w:rsidRDefault="006F561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2724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:rsidR="000E6D86" w:rsidRDefault="006F561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F406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08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511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31EE" w:rsidRPr="00F27241" w:rsidRDefault="00CE31EE">
      <w:pPr>
        <w:spacing w:after="0"/>
        <w:ind w:left="120"/>
        <w:rPr>
          <w:lang w:val="ru-RU"/>
        </w:rPr>
      </w:pPr>
    </w:p>
    <w:p w:rsidR="00CE31EE" w:rsidRPr="00F27241" w:rsidRDefault="00CE31EE">
      <w:pPr>
        <w:spacing w:after="0"/>
        <w:ind w:left="120"/>
        <w:rPr>
          <w:lang w:val="ru-RU"/>
        </w:rPr>
      </w:pPr>
    </w:p>
    <w:p w:rsidR="00CE31EE" w:rsidRPr="00F27241" w:rsidRDefault="00CE31EE">
      <w:pPr>
        <w:spacing w:after="0"/>
        <w:ind w:left="120"/>
        <w:rPr>
          <w:lang w:val="ru-RU"/>
        </w:rPr>
      </w:pPr>
    </w:p>
    <w:p w:rsidR="00CE31EE" w:rsidRPr="00F27241" w:rsidRDefault="00CE31EE">
      <w:pPr>
        <w:spacing w:after="0"/>
        <w:ind w:left="120"/>
        <w:rPr>
          <w:lang w:val="ru-RU"/>
        </w:rPr>
      </w:pPr>
    </w:p>
    <w:p w:rsidR="00CE31EE" w:rsidRPr="00F27241" w:rsidRDefault="00CE31EE">
      <w:pPr>
        <w:spacing w:after="0"/>
        <w:ind w:left="120"/>
        <w:rPr>
          <w:lang w:val="ru-RU"/>
        </w:rPr>
      </w:pPr>
    </w:p>
    <w:p w:rsidR="00CE31EE" w:rsidRDefault="006F56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E31EE" w:rsidRDefault="006F561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4212162)</w:t>
      </w:r>
    </w:p>
    <w:p w:rsidR="00CE31EE" w:rsidRDefault="00CE31EE">
      <w:pPr>
        <w:spacing w:after="0"/>
        <w:ind w:left="120"/>
        <w:jc w:val="center"/>
      </w:pPr>
    </w:p>
    <w:p w:rsidR="00CE31EE" w:rsidRDefault="006F5611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CE31EE" w:rsidRDefault="006F5611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 w:rsidR="005E19B4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CE31EE" w:rsidRDefault="00CE31EE">
      <w:pPr>
        <w:spacing w:after="0"/>
        <w:ind w:left="120"/>
        <w:jc w:val="center"/>
      </w:pPr>
    </w:p>
    <w:p w:rsidR="00CE31EE" w:rsidRDefault="00CE31EE">
      <w:pPr>
        <w:spacing w:after="0"/>
        <w:ind w:left="120"/>
        <w:jc w:val="center"/>
      </w:pPr>
    </w:p>
    <w:p w:rsidR="00CE31EE" w:rsidRDefault="00CE31EE">
      <w:pPr>
        <w:spacing w:after="0"/>
        <w:ind w:left="120"/>
        <w:jc w:val="center"/>
      </w:pPr>
    </w:p>
    <w:p w:rsidR="00CE31EE" w:rsidRDefault="00CE31EE">
      <w:pPr>
        <w:spacing w:after="0"/>
        <w:ind w:left="120"/>
        <w:jc w:val="center"/>
      </w:pPr>
    </w:p>
    <w:p w:rsidR="00CE31EE" w:rsidRDefault="00CE31EE" w:rsidP="005E19B4">
      <w:pPr>
        <w:spacing w:after="0"/>
      </w:pPr>
    </w:p>
    <w:p w:rsidR="00CE31EE" w:rsidRDefault="00CE31EE">
      <w:pPr>
        <w:spacing w:after="0"/>
        <w:ind w:left="120"/>
        <w:jc w:val="center"/>
      </w:pPr>
    </w:p>
    <w:p w:rsidR="00CE31EE" w:rsidRDefault="006F5611">
      <w:pPr>
        <w:spacing w:after="0"/>
        <w:ind w:left="120"/>
        <w:jc w:val="center"/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>с. Воскресенское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CE31EE" w:rsidRDefault="00CE31EE">
      <w:pPr>
        <w:sectPr w:rsidR="00CE31EE">
          <w:pgSz w:w="11906" w:h="16383"/>
          <w:pgMar w:top="1134" w:right="850" w:bottom="1134" w:left="1701" w:header="720" w:footer="720" w:gutter="0"/>
          <w:cols w:space="720"/>
        </w:sectPr>
      </w:pPr>
    </w:p>
    <w:p w:rsidR="00CE31EE" w:rsidRDefault="005E19B4" w:rsidP="005E19B4">
      <w:pPr>
        <w:spacing w:after="0" w:line="264" w:lineRule="auto"/>
        <w:jc w:val="both"/>
      </w:pPr>
      <w:bookmarkStart w:id="5" w:name="block-3195505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</w:t>
      </w:r>
      <w:r w:rsidR="006F5611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CE31EE" w:rsidRDefault="00CE31EE">
      <w:pPr>
        <w:spacing w:after="0" w:line="264" w:lineRule="auto"/>
        <w:ind w:left="120"/>
        <w:jc w:val="both"/>
      </w:pP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5E19B4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5E19B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CE31EE" w:rsidRPr="005E19B4" w:rsidRDefault="00CE31EE">
      <w:pPr>
        <w:spacing w:after="0" w:line="264" w:lineRule="auto"/>
        <w:ind w:left="120"/>
        <w:jc w:val="both"/>
        <w:rPr>
          <w:lang w:val="ru-RU"/>
        </w:rPr>
      </w:pPr>
    </w:p>
    <w:p w:rsidR="00CE31EE" w:rsidRPr="005E19B4" w:rsidRDefault="00CE31EE">
      <w:pPr>
        <w:rPr>
          <w:lang w:val="ru-RU"/>
        </w:rPr>
        <w:sectPr w:rsidR="00CE31EE" w:rsidRPr="005E19B4">
          <w:pgSz w:w="11906" w:h="16383"/>
          <w:pgMar w:top="1134" w:right="850" w:bottom="1134" w:left="1701" w:header="720" w:footer="720" w:gutter="0"/>
          <w:cols w:space="720"/>
        </w:sectPr>
      </w:pPr>
    </w:p>
    <w:p w:rsidR="00CE31EE" w:rsidRPr="005E19B4" w:rsidRDefault="006F5611">
      <w:pPr>
        <w:spacing w:after="0" w:line="264" w:lineRule="auto"/>
        <w:ind w:left="120"/>
        <w:jc w:val="both"/>
        <w:rPr>
          <w:lang w:val="ru-RU"/>
        </w:rPr>
      </w:pPr>
      <w:bookmarkStart w:id="7" w:name="block-31955061"/>
      <w:bookmarkEnd w:id="5"/>
      <w:r w:rsidRPr="005E19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E31EE" w:rsidRPr="005E19B4" w:rsidRDefault="00CE31EE">
      <w:pPr>
        <w:spacing w:after="0" w:line="264" w:lineRule="auto"/>
        <w:ind w:left="120"/>
        <w:jc w:val="both"/>
        <w:rPr>
          <w:lang w:val="ru-RU"/>
        </w:rPr>
      </w:pPr>
    </w:p>
    <w:p w:rsidR="00CE31EE" w:rsidRPr="005E19B4" w:rsidRDefault="006F5611">
      <w:pPr>
        <w:spacing w:after="0" w:line="264" w:lineRule="auto"/>
        <w:ind w:left="12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E19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1EE" w:rsidRPr="005E19B4" w:rsidRDefault="00CE31EE">
      <w:pPr>
        <w:spacing w:after="0" w:line="264" w:lineRule="auto"/>
        <w:ind w:left="120"/>
        <w:jc w:val="both"/>
        <w:rPr>
          <w:lang w:val="ru-RU"/>
        </w:rPr>
      </w:pP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5E19B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E19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E19B4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5E19B4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5E19B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E19B4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CE31EE" w:rsidRPr="005E19B4" w:rsidRDefault="00CE31EE">
      <w:pPr>
        <w:rPr>
          <w:lang w:val="ru-RU"/>
        </w:rPr>
        <w:sectPr w:rsidR="00CE31EE" w:rsidRPr="005E19B4">
          <w:pgSz w:w="11906" w:h="16383"/>
          <w:pgMar w:top="1134" w:right="850" w:bottom="1134" w:left="1701" w:header="720" w:footer="720" w:gutter="0"/>
          <w:cols w:space="720"/>
        </w:sectPr>
      </w:pPr>
      <w:bookmarkStart w:id="8" w:name="_Toc137210402"/>
      <w:bookmarkEnd w:id="8"/>
    </w:p>
    <w:p w:rsidR="00CE31EE" w:rsidRPr="005E19B4" w:rsidRDefault="006F5611" w:rsidP="005E19B4">
      <w:pPr>
        <w:spacing w:after="0" w:line="264" w:lineRule="auto"/>
        <w:jc w:val="both"/>
        <w:rPr>
          <w:lang w:val="ru-RU"/>
        </w:rPr>
      </w:pPr>
      <w:bookmarkStart w:id="9" w:name="block-31955058"/>
      <w:bookmarkEnd w:id="7"/>
      <w:r w:rsidRPr="005E19B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CE31EE" w:rsidRPr="005E19B4" w:rsidRDefault="00CE31EE">
      <w:pPr>
        <w:spacing w:after="0" w:line="264" w:lineRule="auto"/>
        <w:ind w:left="120"/>
        <w:jc w:val="both"/>
        <w:rPr>
          <w:lang w:val="ru-RU"/>
        </w:rPr>
      </w:pPr>
    </w:p>
    <w:p w:rsidR="00CE31EE" w:rsidRPr="005E19B4" w:rsidRDefault="006F5611">
      <w:pPr>
        <w:spacing w:after="0" w:line="264" w:lineRule="auto"/>
        <w:ind w:left="12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E19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E19B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E31EE" w:rsidRPr="005E19B4" w:rsidRDefault="006F56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E31EE" w:rsidRPr="005E19B4" w:rsidRDefault="006F56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E31EE" w:rsidRDefault="006F561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E31EE" w:rsidRPr="005E19B4" w:rsidRDefault="006F56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E31EE" w:rsidRPr="005E19B4" w:rsidRDefault="006F56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E19B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E19B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E19B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E19B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E19B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E19B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E19B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CE31EE" w:rsidRPr="005E19B4" w:rsidRDefault="006F5611">
      <w:pPr>
        <w:spacing w:after="0"/>
        <w:ind w:left="120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E19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1EE" w:rsidRPr="005E19B4" w:rsidRDefault="00CE31EE">
      <w:pPr>
        <w:spacing w:after="0"/>
        <w:ind w:left="120"/>
        <w:rPr>
          <w:lang w:val="ru-RU"/>
        </w:rPr>
      </w:pPr>
    </w:p>
    <w:p w:rsidR="00CE31EE" w:rsidRPr="005E19B4" w:rsidRDefault="006F5611">
      <w:pPr>
        <w:spacing w:after="0" w:line="264" w:lineRule="auto"/>
        <w:ind w:left="12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E19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E19B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E31EE" w:rsidRDefault="006F561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E31EE" w:rsidRPr="005E19B4" w:rsidRDefault="006F56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E31EE" w:rsidRPr="005E19B4" w:rsidRDefault="006F56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E31EE" w:rsidRPr="005E19B4" w:rsidRDefault="006F56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E31EE" w:rsidRPr="005E19B4" w:rsidRDefault="006F56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E31EE" w:rsidRPr="005E19B4" w:rsidRDefault="006F56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E31EE" w:rsidRDefault="006F561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E31EE" w:rsidRPr="005E19B4" w:rsidRDefault="006F56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E31EE" w:rsidRPr="005E19B4" w:rsidRDefault="006F56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E31EE" w:rsidRPr="005E19B4" w:rsidRDefault="006F56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E31EE" w:rsidRPr="005E19B4" w:rsidRDefault="006F56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E31EE" w:rsidRPr="005E19B4" w:rsidRDefault="006F56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E31EE" w:rsidRPr="005E19B4" w:rsidRDefault="006F56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E31EE" w:rsidRPr="005E19B4" w:rsidRDefault="006F56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E31EE" w:rsidRPr="005E19B4" w:rsidRDefault="006F56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E31EE" w:rsidRPr="005E19B4" w:rsidRDefault="006F56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E31EE" w:rsidRPr="005E19B4" w:rsidRDefault="006F56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E31EE" w:rsidRPr="005E19B4" w:rsidRDefault="006F56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E31EE" w:rsidRPr="005E19B4" w:rsidRDefault="006F56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E31EE" w:rsidRPr="005E19B4" w:rsidRDefault="006F56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E31EE" w:rsidRDefault="006F5611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E31EE" w:rsidRPr="005E19B4" w:rsidRDefault="006F56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E31EE" w:rsidRPr="005E19B4" w:rsidRDefault="006F56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E31EE" w:rsidRPr="005E19B4" w:rsidRDefault="006F56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E31EE" w:rsidRPr="005E19B4" w:rsidRDefault="006F56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E31EE" w:rsidRPr="005E19B4" w:rsidRDefault="006F56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CE31EE" w:rsidRPr="005E19B4" w:rsidRDefault="006F56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E31EE" w:rsidRPr="005E19B4" w:rsidRDefault="006F5611">
      <w:pPr>
        <w:spacing w:after="0" w:line="264" w:lineRule="auto"/>
        <w:ind w:left="12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E19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E31EE" w:rsidRPr="005E19B4" w:rsidRDefault="006F56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E31EE" w:rsidRPr="005E19B4" w:rsidRDefault="006F56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E31EE" w:rsidRPr="005E19B4" w:rsidRDefault="006F56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E31EE" w:rsidRPr="005E19B4" w:rsidRDefault="006F56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E31EE" w:rsidRPr="005E19B4" w:rsidRDefault="006F56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E31EE" w:rsidRPr="005E19B4" w:rsidRDefault="006F56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E31EE" w:rsidRPr="005E19B4" w:rsidRDefault="006F56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E31EE" w:rsidRPr="005E19B4" w:rsidRDefault="006F5611">
      <w:pPr>
        <w:spacing w:after="0" w:line="264" w:lineRule="auto"/>
        <w:ind w:left="12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E19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E31EE" w:rsidRPr="005E19B4" w:rsidRDefault="006F56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E31EE" w:rsidRPr="005E19B4" w:rsidRDefault="006F56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E31EE" w:rsidRPr="005E19B4" w:rsidRDefault="006F56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E31EE" w:rsidRPr="005E19B4" w:rsidRDefault="006F56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E31EE" w:rsidRPr="005E19B4" w:rsidRDefault="00CE31EE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CE31EE" w:rsidRPr="005E19B4" w:rsidRDefault="00CE31EE">
      <w:pPr>
        <w:spacing w:after="0"/>
        <w:ind w:left="120"/>
        <w:rPr>
          <w:lang w:val="ru-RU"/>
        </w:rPr>
      </w:pPr>
    </w:p>
    <w:p w:rsidR="005E19B4" w:rsidRDefault="005E19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19B4" w:rsidRDefault="005E19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19B4" w:rsidRDefault="005E19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31EE" w:rsidRPr="005E19B4" w:rsidRDefault="006F5611">
      <w:pPr>
        <w:spacing w:after="0"/>
        <w:ind w:left="120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CE31EE" w:rsidRPr="005E19B4" w:rsidRDefault="00CE31EE">
      <w:pPr>
        <w:spacing w:after="0" w:line="264" w:lineRule="auto"/>
        <w:ind w:left="120"/>
        <w:jc w:val="both"/>
        <w:rPr>
          <w:lang w:val="ru-RU"/>
        </w:rPr>
      </w:pPr>
    </w:p>
    <w:p w:rsidR="00CE31EE" w:rsidRPr="005E19B4" w:rsidRDefault="006F5611">
      <w:pPr>
        <w:spacing w:after="0" w:line="264" w:lineRule="auto"/>
        <w:ind w:left="12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E19B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E19B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5E19B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E19B4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CE31EE" w:rsidRPr="005E19B4" w:rsidRDefault="006F5611">
      <w:pPr>
        <w:spacing w:after="0" w:line="264" w:lineRule="auto"/>
        <w:ind w:firstLine="600"/>
        <w:jc w:val="both"/>
        <w:rPr>
          <w:lang w:val="ru-RU"/>
        </w:rPr>
      </w:pPr>
      <w:r w:rsidRPr="005E19B4">
        <w:rPr>
          <w:rFonts w:ascii="Times New Roman" w:hAnsi="Times New Roman"/>
          <w:color w:val="000000"/>
          <w:sz w:val="28"/>
          <w:lang w:val="ru-RU"/>
        </w:rPr>
        <w:t>.</w:t>
      </w:r>
    </w:p>
    <w:p w:rsidR="00CE31EE" w:rsidRPr="005E19B4" w:rsidRDefault="00CE31EE">
      <w:pPr>
        <w:rPr>
          <w:lang w:val="ru-RU"/>
        </w:rPr>
        <w:sectPr w:rsidR="00CE31EE" w:rsidRPr="005E19B4">
          <w:pgSz w:w="11906" w:h="16383"/>
          <w:pgMar w:top="1134" w:right="850" w:bottom="1134" w:left="1701" w:header="720" w:footer="720" w:gutter="0"/>
          <w:cols w:space="720"/>
        </w:sectPr>
      </w:pPr>
    </w:p>
    <w:p w:rsidR="00CE31EE" w:rsidRDefault="006F5611">
      <w:pPr>
        <w:spacing w:after="0"/>
        <w:ind w:left="120"/>
      </w:pPr>
      <w:bookmarkStart w:id="13" w:name="block-31955059"/>
      <w:bookmarkEnd w:id="9"/>
      <w:r w:rsidRPr="005E19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31EE" w:rsidRDefault="006F56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E31E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31EE" w:rsidRDefault="00CE31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1EE" w:rsidRDefault="00CE3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1EE" w:rsidRDefault="00CE3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1EE" w:rsidRDefault="00CE31E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1EE" w:rsidRDefault="00CE31E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1EE" w:rsidRDefault="00CE31E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1EE" w:rsidRDefault="00CE3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1EE" w:rsidRDefault="00CE31EE"/>
        </w:tc>
      </w:tr>
      <w:tr w:rsidR="00CE3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31EE" w:rsidRDefault="00CE31EE"/>
        </w:tc>
      </w:tr>
    </w:tbl>
    <w:p w:rsidR="00CE31EE" w:rsidRDefault="00CE31EE">
      <w:pPr>
        <w:sectPr w:rsidR="00CE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1EE" w:rsidRDefault="006F56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E31EE" w:rsidRDefault="00CE31EE">
      <w:pPr>
        <w:sectPr w:rsidR="00CE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1EE" w:rsidRDefault="006F56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E31EE" w:rsidRDefault="00CE31EE">
      <w:pPr>
        <w:sectPr w:rsidR="00CE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1EE" w:rsidRDefault="006F56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E31EE" w:rsidRDefault="00CE31EE">
      <w:pPr>
        <w:sectPr w:rsidR="00CE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1EE" w:rsidRDefault="00CE31EE">
      <w:pPr>
        <w:sectPr w:rsidR="00CE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1EE" w:rsidRDefault="005E19B4">
      <w:pPr>
        <w:spacing w:after="0"/>
        <w:ind w:left="120"/>
      </w:pPr>
      <w:bookmarkStart w:id="14" w:name="block-3195506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</w:t>
      </w:r>
      <w:r w:rsidR="006F5611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E31EE" w:rsidRDefault="005E1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</w:t>
      </w:r>
      <w:r w:rsidR="006F5611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48"/>
        <w:gridCol w:w="1401"/>
        <w:gridCol w:w="1841"/>
        <w:gridCol w:w="1910"/>
        <w:gridCol w:w="1208"/>
        <w:gridCol w:w="2031"/>
      </w:tblGrid>
      <w:tr w:rsidR="00CE31E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31EE" w:rsidRDefault="00CE31E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1EE" w:rsidRDefault="00CE3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1EE" w:rsidRPr="0046707B" w:rsidRDefault="0046707B" w:rsidP="004670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</w:t>
            </w: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1EE" w:rsidRPr="0046707B" w:rsidRDefault="0046707B" w:rsidP="004670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</w:t>
            </w:r>
          </w:p>
        </w:tc>
      </w:tr>
      <w:tr w:rsidR="00CE3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1EE" w:rsidRDefault="00CE3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1EE" w:rsidRDefault="00CE31EE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1EE" w:rsidRDefault="00CE31EE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1EE" w:rsidRDefault="00CE31EE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1EE" w:rsidRDefault="00CE3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1EE" w:rsidRDefault="00CE3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1EE" w:rsidRDefault="00CE31EE"/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и то, что невидимо: </w:t>
            </w: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E31EE" w:rsidRDefault="00CE31EE">
            <w:pPr>
              <w:spacing w:after="0"/>
              <w:ind w:left="135"/>
            </w:pPr>
          </w:p>
        </w:tc>
      </w:tr>
      <w:tr w:rsidR="00CE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1EE" w:rsidRPr="005E19B4" w:rsidRDefault="006F5611">
            <w:pPr>
              <w:spacing w:after="0"/>
              <w:ind w:left="135"/>
              <w:rPr>
                <w:lang w:val="ru-RU"/>
              </w:rPr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 w:rsidRPr="005E1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E31EE" w:rsidRDefault="006F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1EE" w:rsidRDefault="00CE31EE"/>
        </w:tc>
      </w:tr>
    </w:tbl>
    <w:p w:rsidR="00CE31EE" w:rsidRDefault="00CE31EE">
      <w:pPr>
        <w:sectPr w:rsidR="00CE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1EE" w:rsidRDefault="006F56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E31EE" w:rsidRDefault="00CE31EE">
      <w:pPr>
        <w:sectPr w:rsidR="00CE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1EE" w:rsidRDefault="00CE31EE" w:rsidP="005E19B4">
      <w:pPr>
        <w:spacing w:after="0"/>
        <w:ind w:left="120"/>
        <w:sectPr w:rsidR="00CE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1EE" w:rsidRDefault="006F56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E31EE" w:rsidRDefault="00CE31EE">
      <w:pPr>
        <w:sectPr w:rsidR="00CE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1EE" w:rsidRDefault="00CE31EE">
      <w:pPr>
        <w:sectPr w:rsidR="00CE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1EE" w:rsidRDefault="006F5611">
      <w:pPr>
        <w:spacing w:after="0"/>
        <w:ind w:left="120"/>
      </w:pPr>
      <w:bookmarkStart w:id="15" w:name="block-3195506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E31EE" w:rsidRDefault="006F56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31EE" w:rsidRDefault="00CE31EE">
      <w:pPr>
        <w:spacing w:after="0" w:line="480" w:lineRule="auto"/>
        <w:ind w:left="120"/>
      </w:pPr>
    </w:p>
    <w:p w:rsidR="00CE31EE" w:rsidRDefault="00CE31EE">
      <w:pPr>
        <w:spacing w:after="0" w:line="480" w:lineRule="auto"/>
        <w:ind w:left="120"/>
      </w:pPr>
    </w:p>
    <w:p w:rsidR="00CE31EE" w:rsidRDefault="00CE31EE">
      <w:pPr>
        <w:spacing w:after="0"/>
        <w:ind w:left="120"/>
      </w:pPr>
    </w:p>
    <w:p w:rsidR="00CE31EE" w:rsidRDefault="006F56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E31EE" w:rsidRDefault="00CE31EE">
      <w:pPr>
        <w:spacing w:after="0" w:line="480" w:lineRule="auto"/>
        <w:ind w:left="120"/>
      </w:pPr>
    </w:p>
    <w:p w:rsidR="00CE31EE" w:rsidRDefault="00CE31EE">
      <w:pPr>
        <w:spacing w:after="0"/>
        <w:ind w:left="120"/>
      </w:pPr>
    </w:p>
    <w:p w:rsidR="00CE31EE" w:rsidRPr="005E19B4" w:rsidRDefault="006F5611">
      <w:pPr>
        <w:spacing w:after="0" w:line="480" w:lineRule="auto"/>
        <w:ind w:left="120"/>
        <w:rPr>
          <w:lang w:val="ru-RU"/>
        </w:rPr>
      </w:pPr>
      <w:r w:rsidRPr="005E19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31EE" w:rsidRPr="005E19B4" w:rsidRDefault="00CE31EE">
      <w:pPr>
        <w:spacing w:after="0" w:line="480" w:lineRule="auto"/>
        <w:ind w:left="120"/>
        <w:rPr>
          <w:lang w:val="ru-RU"/>
        </w:rPr>
      </w:pPr>
    </w:p>
    <w:p w:rsidR="00CE31EE" w:rsidRPr="005E19B4" w:rsidRDefault="00CE31EE">
      <w:pPr>
        <w:rPr>
          <w:lang w:val="ru-RU"/>
        </w:rPr>
        <w:sectPr w:rsidR="00CE31EE" w:rsidRPr="005E19B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6F5611" w:rsidRPr="005E19B4" w:rsidRDefault="006F5611">
      <w:pPr>
        <w:rPr>
          <w:lang w:val="ru-RU"/>
        </w:rPr>
      </w:pPr>
    </w:p>
    <w:sectPr w:rsidR="006F5611" w:rsidRPr="005E19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17128"/>
    <w:multiLevelType w:val="multilevel"/>
    <w:tmpl w:val="94B694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4829CC"/>
    <w:multiLevelType w:val="multilevel"/>
    <w:tmpl w:val="591E3C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71454"/>
    <w:multiLevelType w:val="multilevel"/>
    <w:tmpl w:val="FB9E9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6C6AC5"/>
    <w:multiLevelType w:val="multilevel"/>
    <w:tmpl w:val="B5D426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3B7D99"/>
    <w:multiLevelType w:val="multilevel"/>
    <w:tmpl w:val="475021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7A2CF9"/>
    <w:multiLevelType w:val="multilevel"/>
    <w:tmpl w:val="33D4C7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E31EE"/>
    <w:rsid w:val="00350C97"/>
    <w:rsid w:val="0046707B"/>
    <w:rsid w:val="005E19B4"/>
    <w:rsid w:val="006F5611"/>
    <w:rsid w:val="008511E6"/>
    <w:rsid w:val="00CE31EE"/>
    <w:rsid w:val="00F27241"/>
    <w:rsid w:val="00F4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B7C82"/>
  <w15:docId w15:val="{4C084E87-9601-4EFB-93A0-C88875E8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67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670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2FE44-BBC0-40FF-A02D-C97BE081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3961</Words>
  <Characters>22583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10</cp:revision>
  <cp:lastPrinted>2024-08-29T18:03:00Z</cp:lastPrinted>
  <dcterms:created xsi:type="dcterms:W3CDTF">2024-06-25T08:09:00Z</dcterms:created>
  <dcterms:modified xsi:type="dcterms:W3CDTF">2024-08-30T08:47:00Z</dcterms:modified>
</cp:coreProperties>
</file>