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AF1" w:rsidRDefault="00C94AF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896229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>
            <wp:extent cx="5940425" cy="81654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4-08-30_00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AF1" w:rsidRDefault="00C94AF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94AF1" w:rsidRDefault="00C94AF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5572E" w:rsidRPr="00E5787E" w:rsidRDefault="004667B3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E5787E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25572E" w:rsidRPr="00E5787E" w:rsidRDefault="004667B3">
      <w:pPr>
        <w:spacing w:after="0" w:line="408" w:lineRule="auto"/>
        <w:ind w:left="120"/>
        <w:jc w:val="center"/>
        <w:rPr>
          <w:lang w:val="ru-RU"/>
        </w:rPr>
      </w:pPr>
      <w:bookmarkStart w:id="2" w:name="55a7169f-c0c0-44ac-bf37-cbc776930ef9"/>
      <w:r w:rsidRPr="00E5787E">
        <w:rPr>
          <w:rFonts w:ascii="Times New Roman" w:hAnsi="Times New Roman"/>
          <w:b/>
          <w:color w:val="000000"/>
          <w:sz w:val="28"/>
          <w:lang w:val="ru-RU"/>
        </w:rPr>
        <w:t>Министерства образования Саратовской области Управление образования Администрации Воскресенского муниципального района Саратовской области</w:t>
      </w:r>
      <w:bookmarkEnd w:id="2"/>
      <w:r w:rsidRPr="00E578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5572E" w:rsidRPr="00E5787E" w:rsidRDefault="0025572E">
      <w:pPr>
        <w:spacing w:after="0" w:line="408" w:lineRule="auto"/>
        <w:ind w:left="120"/>
        <w:jc w:val="center"/>
        <w:rPr>
          <w:lang w:val="ru-RU"/>
        </w:rPr>
      </w:pPr>
    </w:p>
    <w:p w:rsidR="0025572E" w:rsidRDefault="004667B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"СОШ с. Воскресенское"</w:t>
      </w:r>
    </w:p>
    <w:p w:rsidR="0025572E" w:rsidRDefault="0025572E">
      <w:pPr>
        <w:spacing w:after="0"/>
        <w:ind w:left="120"/>
      </w:pPr>
    </w:p>
    <w:p w:rsidR="0025572E" w:rsidRDefault="0025572E">
      <w:pPr>
        <w:spacing w:after="0"/>
        <w:ind w:left="120"/>
      </w:pPr>
    </w:p>
    <w:p w:rsidR="0025572E" w:rsidRDefault="0025572E">
      <w:pPr>
        <w:spacing w:after="0"/>
        <w:ind w:left="120"/>
      </w:pPr>
    </w:p>
    <w:p w:rsidR="0025572E" w:rsidRDefault="0025572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022F8" w:rsidRPr="00C94AF1" w:rsidTr="00E022F8">
        <w:tc>
          <w:tcPr>
            <w:tcW w:w="3114" w:type="dxa"/>
          </w:tcPr>
          <w:p w:rsidR="00E022F8" w:rsidRPr="0040209D" w:rsidRDefault="004667B3" w:rsidP="00E022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022F8" w:rsidRPr="008944ED" w:rsidRDefault="004667B3" w:rsidP="00E022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E022F8" w:rsidRDefault="004667B3" w:rsidP="00E022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96F83" w:rsidRDefault="00B96F83" w:rsidP="00B96F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</w:t>
            </w:r>
            <w:r w:rsidR="004667B3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022F8" w:rsidRDefault="004667B3" w:rsidP="00B96F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022F8" w:rsidRPr="0040209D" w:rsidRDefault="00E022F8" w:rsidP="00E022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022F8" w:rsidRPr="0040209D" w:rsidRDefault="004667B3" w:rsidP="00E022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022F8" w:rsidRPr="008944ED" w:rsidRDefault="004667B3" w:rsidP="00E022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E022F8" w:rsidRDefault="004667B3" w:rsidP="00E022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022F8" w:rsidRPr="008944ED" w:rsidRDefault="004667B3" w:rsidP="00E022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:rsidR="00E022F8" w:rsidRDefault="004667B3" w:rsidP="00E022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022F8" w:rsidRPr="0040209D" w:rsidRDefault="00E022F8" w:rsidP="00E022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022F8" w:rsidRDefault="004667B3" w:rsidP="00E022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022F8" w:rsidRPr="008944ED" w:rsidRDefault="004667B3" w:rsidP="00E022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"СОШ с. Воскресенское"</w:t>
            </w:r>
          </w:p>
          <w:p w:rsidR="00E022F8" w:rsidRDefault="004667B3" w:rsidP="00E022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022F8" w:rsidRPr="008944ED" w:rsidRDefault="000C355F" w:rsidP="00E022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:rsidR="00E022F8" w:rsidRDefault="004667B3" w:rsidP="00E022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B96F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96F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022F8" w:rsidRPr="0040209D" w:rsidRDefault="00E022F8" w:rsidP="00E022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5572E" w:rsidRPr="000C355F" w:rsidRDefault="0025572E">
      <w:pPr>
        <w:spacing w:after="0"/>
        <w:ind w:left="120"/>
        <w:rPr>
          <w:lang w:val="ru-RU"/>
        </w:rPr>
      </w:pPr>
    </w:p>
    <w:p w:rsidR="0025572E" w:rsidRPr="000C355F" w:rsidRDefault="0025572E">
      <w:pPr>
        <w:spacing w:after="0"/>
        <w:ind w:left="120"/>
        <w:rPr>
          <w:lang w:val="ru-RU"/>
        </w:rPr>
      </w:pPr>
    </w:p>
    <w:p w:rsidR="0025572E" w:rsidRPr="000C355F" w:rsidRDefault="0025572E">
      <w:pPr>
        <w:spacing w:after="0"/>
        <w:ind w:left="120"/>
        <w:rPr>
          <w:lang w:val="ru-RU"/>
        </w:rPr>
      </w:pPr>
    </w:p>
    <w:p w:rsidR="0025572E" w:rsidRPr="000C355F" w:rsidRDefault="0025572E">
      <w:pPr>
        <w:spacing w:after="0"/>
        <w:ind w:left="120"/>
        <w:rPr>
          <w:lang w:val="ru-RU"/>
        </w:rPr>
      </w:pPr>
    </w:p>
    <w:p w:rsidR="0025572E" w:rsidRPr="000C355F" w:rsidRDefault="0025572E">
      <w:pPr>
        <w:spacing w:after="0"/>
        <w:ind w:left="120"/>
        <w:rPr>
          <w:lang w:val="ru-RU"/>
        </w:rPr>
      </w:pPr>
    </w:p>
    <w:p w:rsidR="0025572E" w:rsidRPr="00D73119" w:rsidRDefault="004667B3">
      <w:pPr>
        <w:spacing w:after="0" w:line="408" w:lineRule="auto"/>
        <w:ind w:left="120"/>
        <w:jc w:val="center"/>
        <w:rPr>
          <w:lang w:val="ru-RU"/>
        </w:rPr>
      </w:pPr>
      <w:r w:rsidRPr="00D731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572E" w:rsidRPr="00D73119" w:rsidRDefault="004667B3">
      <w:pPr>
        <w:spacing w:after="0" w:line="408" w:lineRule="auto"/>
        <w:ind w:left="120"/>
        <w:jc w:val="center"/>
        <w:rPr>
          <w:lang w:val="ru-RU"/>
        </w:rPr>
      </w:pPr>
      <w:r w:rsidRPr="00D731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3119">
        <w:rPr>
          <w:rFonts w:ascii="Times New Roman" w:hAnsi="Times New Roman"/>
          <w:color w:val="000000"/>
          <w:sz w:val="28"/>
          <w:lang w:val="ru-RU"/>
        </w:rPr>
        <w:t xml:space="preserve"> 4204842)</w:t>
      </w:r>
    </w:p>
    <w:p w:rsidR="0025572E" w:rsidRPr="00D73119" w:rsidRDefault="0025572E">
      <w:pPr>
        <w:spacing w:after="0"/>
        <w:ind w:left="120"/>
        <w:jc w:val="center"/>
        <w:rPr>
          <w:lang w:val="ru-RU"/>
        </w:rPr>
      </w:pPr>
    </w:p>
    <w:p w:rsidR="0025572E" w:rsidRPr="00D73119" w:rsidRDefault="004667B3">
      <w:pPr>
        <w:spacing w:after="0" w:line="408" w:lineRule="auto"/>
        <w:ind w:left="120"/>
        <w:jc w:val="center"/>
        <w:rPr>
          <w:lang w:val="ru-RU"/>
        </w:rPr>
      </w:pPr>
      <w:r w:rsidRPr="00D7311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5572E" w:rsidRPr="00E5787E" w:rsidRDefault="004667B3">
      <w:pPr>
        <w:spacing w:after="0" w:line="408" w:lineRule="auto"/>
        <w:ind w:left="120"/>
        <w:jc w:val="center"/>
        <w:rPr>
          <w:lang w:val="ru-RU"/>
        </w:rPr>
      </w:pPr>
      <w:r w:rsidRPr="00D73119">
        <w:rPr>
          <w:rFonts w:ascii="Times New Roman" w:hAnsi="Times New Roman"/>
          <w:color w:val="000000"/>
          <w:sz w:val="28"/>
          <w:lang w:val="ru-RU"/>
        </w:rPr>
        <w:t>для обучающихся 1 класс</w:t>
      </w:r>
      <w:r w:rsidR="00E5787E">
        <w:rPr>
          <w:rFonts w:ascii="Times New Roman" w:hAnsi="Times New Roman"/>
          <w:color w:val="000000"/>
          <w:sz w:val="28"/>
          <w:lang w:val="ru-RU"/>
        </w:rPr>
        <w:t>а</w:t>
      </w:r>
    </w:p>
    <w:p w:rsidR="0025572E" w:rsidRPr="00D73119" w:rsidRDefault="0025572E">
      <w:pPr>
        <w:spacing w:after="0"/>
        <w:ind w:left="120"/>
        <w:jc w:val="center"/>
        <w:rPr>
          <w:lang w:val="ru-RU"/>
        </w:rPr>
      </w:pPr>
    </w:p>
    <w:p w:rsidR="0025572E" w:rsidRPr="00D73119" w:rsidRDefault="0025572E">
      <w:pPr>
        <w:spacing w:after="0"/>
        <w:ind w:left="120"/>
        <w:jc w:val="center"/>
        <w:rPr>
          <w:lang w:val="ru-RU"/>
        </w:rPr>
      </w:pPr>
    </w:p>
    <w:p w:rsidR="0025572E" w:rsidRPr="00D73119" w:rsidRDefault="0025572E">
      <w:pPr>
        <w:spacing w:after="0"/>
        <w:ind w:left="120"/>
        <w:jc w:val="center"/>
        <w:rPr>
          <w:lang w:val="ru-RU"/>
        </w:rPr>
      </w:pPr>
    </w:p>
    <w:p w:rsidR="0025572E" w:rsidRPr="00D73119" w:rsidRDefault="0025572E">
      <w:pPr>
        <w:spacing w:after="0"/>
        <w:ind w:left="120"/>
        <w:jc w:val="center"/>
        <w:rPr>
          <w:lang w:val="ru-RU"/>
        </w:rPr>
      </w:pPr>
    </w:p>
    <w:p w:rsidR="0025572E" w:rsidRPr="00D73119" w:rsidRDefault="0025572E">
      <w:pPr>
        <w:spacing w:after="0"/>
        <w:ind w:left="120"/>
        <w:jc w:val="center"/>
        <w:rPr>
          <w:lang w:val="ru-RU"/>
        </w:rPr>
      </w:pPr>
    </w:p>
    <w:p w:rsidR="0025572E" w:rsidRPr="00D73119" w:rsidRDefault="0025572E">
      <w:pPr>
        <w:spacing w:after="0"/>
        <w:ind w:left="120"/>
        <w:jc w:val="center"/>
        <w:rPr>
          <w:lang w:val="ru-RU"/>
        </w:rPr>
      </w:pPr>
    </w:p>
    <w:p w:rsidR="0025572E" w:rsidRPr="00D73119" w:rsidRDefault="004667B3" w:rsidP="00E5787E">
      <w:pPr>
        <w:spacing w:after="0"/>
        <w:jc w:val="center"/>
        <w:rPr>
          <w:lang w:val="ru-RU"/>
        </w:rPr>
      </w:pPr>
      <w:bookmarkStart w:id="3" w:name="8960954b-15b1-4c85-b40b-ae95f67136d9"/>
      <w:r w:rsidRPr="00D73119">
        <w:rPr>
          <w:rFonts w:ascii="Times New Roman" w:hAnsi="Times New Roman"/>
          <w:b/>
          <w:color w:val="000000"/>
          <w:sz w:val="28"/>
          <w:lang w:val="ru-RU"/>
        </w:rPr>
        <w:t>с. Воскресенское 2024</w:t>
      </w:r>
      <w:bookmarkEnd w:id="3"/>
      <w:r w:rsidRPr="00D731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D73119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</w:p>
    <w:p w:rsidR="0025572E" w:rsidRPr="00D73119" w:rsidRDefault="0025572E">
      <w:pPr>
        <w:rPr>
          <w:lang w:val="ru-RU"/>
        </w:rPr>
        <w:sectPr w:rsidR="0025572E" w:rsidRPr="00D73119">
          <w:pgSz w:w="11906" w:h="16383"/>
          <w:pgMar w:top="1134" w:right="850" w:bottom="1134" w:left="1701" w:header="720" w:footer="720" w:gutter="0"/>
          <w:cols w:space="720"/>
        </w:sectPr>
      </w:pPr>
    </w:p>
    <w:p w:rsidR="0025572E" w:rsidRPr="00D73119" w:rsidRDefault="00E5787E" w:rsidP="00E5787E">
      <w:pPr>
        <w:spacing w:after="0" w:line="264" w:lineRule="auto"/>
        <w:jc w:val="both"/>
        <w:rPr>
          <w:lang w:val="ru-RU"/>
        </w:rPr>
      </w:pPr>
      <w:bookmarkStart w:id="5" w:name="block-3189622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</w:t>
      </w:r>
      <w:r w:rsidR="004667B3" w:rsidRPr="00D7311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5572E" w:rsidRPr="00D73119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left="120"/>
        <w:jc w:val="both"/>
        <w:rPr>
          <w:lang w:val="ru-RU"/>
        </w:rPr>
      </w:pPr>
      <w:r w:rsidRPr="00E5787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5787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E5787E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left="12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5787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5787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5572E" w:rsidRPr="00E5787E" w:rsidRDefault="004667B3">
      <w:pPr>
        <w:spacing w:after="0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5572E" w:rsidRPr="00E5787E" w:rsidRDefault="004667B3">
      <w:pPr>
        <w:spacing w:after="0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5572E" w:rsidRPr="00E5787E" w:rsidRDefault="004667B3">
      <w:pPr>
        <w:spacing w:after="0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5572E" w:rsidRPr="00E5787E" w:rsidRDefault="004667B3">
      <w:pPr>
        <w:spacing w:after="0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5572E" w:rsidRPr="00E5787E" w:rsidRDefault="004667B3">
      <w:pPr>
        <w:spacing w:after="0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left="12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5787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5787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left="12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5572E" w:rsidRPr="00E5787E" w:rsidRDefault="0025572E">
      <w:pPr>
        <w:rPr>
          <w:lang w:val="ru-RU"/>
        </w:rPr>
        <w:sectPr w:rsidR="0025572E" w:rsidRPr="00E5787E">
          <w:pgSz w:w="11906" w:h="16383"/>
          <w:pgMar w:top="1134" w:right="850" w:bottom="1134" w:left="1701" w:header="720" w:footer="720" w:gutter="0"/>
          <w:cols w:space="720"/>
        </w:sectPr>
      </w:pPr>
    </w:p>
    <w:p w:rsidR="0025572E" w:rsidRPr="00E5787E" w:rsidRDefault="004667B3">
      <w:pPr>
        <w:spacing w:after="0" w:line="264" w:lineRule="auto"/>
        <w:ind w:left="120"/>
        <w:jc w:val="both"/>
        <w:rPr>
          <w:lang w:val="ru-RU"/>
        </w:rPr>
      </w:pPr>
      <w:bookmarkStart w:id="6" w:name="block-31896232"/>
      <w:bookmarkEnd w:id="5"/>
      <w:r w:rsidRPr="00E578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left="12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5787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E5787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E5787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E578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left="12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E5787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>;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>;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5572E" w:rsidRPr="00E5787E" w:rsidRDefault="004667B3" w:rsidP="00E5787E">
      <w:pPr>
        <w:spacing w:after="0" w:line="264" w:lineRule="auto"/>
        <w:ind w:firstLine="600"/>
        <w:jc w:val="both"/>
        <w:rPr>
          <w:lang w:val="ru-RU"/>
        </w:rPr>
        <w:sectPr w:rsidR="0025572E" w:rsidRPr="00E5787E">
          <w:pgSz w:w="11906" w:h="16383"/>
          <w:pgMar w:top="1134" w:right="850" w:bottom="1134" w:left="1701" w:header="720" w:footer="720" w:gutter="0"/>
          <w:cols w:space="720"/>
        </w:sectPr>
      </w:pPr>
      <w:r w:rsidRPr="00E5787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5572E" w:rsidRPr="00E5787E" w:rsidRDefault="004667B3">
      <w:pPr>
        <w:spacing w:after="0" w:line="264" w:lineRule="auto"/>
        <w:ind w:left="120"/>
        <w:jc w:val="both"/>
        <w:rPr>
          <w:lang w:val="ru-RU"/>
        </w:rPr>
      </w:pPr>
      <w:bookmarkStart w:id="7" w:name="block-31896230"/>
      <w:bookmarkEnd w:id="6"/>
      <w:r w:rsidRPr="00E5787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left="12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5572E" w:rsidRDefault="004667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572E" w:rsidRPr="00E5787E" w:rsidRDefault="004667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5572E" w:rsidRPr="00E5787E" w:rsidRDefault="004667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5572E" w:rsidRPr="00E5787E" w:rsidRDefault="004667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5572E" w:rsidRPr="00E5787E" w:rsidRDefault="004667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5572E" w:rsidRPr="00E5787E" w:rsidRDefault="004667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5572E" w:rsidRDefault="004667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572E" w:rsidRPr="00E5787E" w:rsidRDefault="004667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5572E" w:rsidRPr="00E5787E" w:rsidRDefault="004667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5572E" w:rsidRPr="00E5787E" w:rsidRDefault="004667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5572E" w:rsidRPr="00E5787E" w:rsidRDefault="004667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5572E" w:rsidRDefault="004667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572E" w:rsidRPr="00E5787E" w:rsidRDefault="004667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5572E" w:rsidRPr="00E5787E" w:rsidRDefault="004667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5572E" w:rsidRPr="00E5787E" w:rsidRDefault="004667B3">
      <w:pPr>
        <w:spacing w:after="0" w:line="264" w:lineRule="auto"/>
        <w:ind w:left="12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5787E">
        <w:rPr>
          <w:rFonts w:ascii="Times New Roman" w:hAnsi="Times New Roman"/>
          <w:color w:val="000000"/>
          <w:sz w:val="28"/>
          <w:lang w:val="ru-RU"/>
        </w:rPr>
        <w:t>:</w:t>
      </w:r>
    </w:p>
    <w:p w:rsidR="0025572E" w:rsidRPr="00E5787E" w:rsidRDefault="004667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5572E" w:rsidRPr="00E5787E" w:rsidRDefault="004667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5572E" w:rsidRDefault="004667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572E" w:rsidRPr="00E5787E" w:rsidRDefault="004667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5572E" w:rsidRDefault="004667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572E" w:rsidRPr="00E5787E" w:rsidRDefault="004667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5572E" w:rsidRPr="00E5787E" w:rsidRDefault="004667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5572E" w:rsidRDefault="004667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572E" w:rsidRPr="00E5787E" w:rsidRDefault="004667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5572E" w:rsidRPr="00E5787E" w:rsidRDefault="004667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left="12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578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787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5787E">
        <w:rPr>
          <w:rFonts w:ascii="Times New Roman" w:hAnsi="Times New Roman"/>
          <w:color w:val="000000"/>
          <w:sz w:val="28"/>
          <w:lang w:val="ru-RU"/>
        </w:rPr>
        <w:t>:</w:t>
      </w:r>
    </w:p>
    <w:p w:rsidR="0025572E" w:rsidRPr="00E5787E" w:rsidRDefault="004667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25572E" w:rsidRPr="00E5787E" w:rsidRDefault="004667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5572E" w:rsidRPr="00E5787E" w:rsidRDefault="004667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5572E" w:rsidRPr="00E5787E" w:rsidRDefault="004667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5572E" w:rsidRPr="00E5787E" w:rsidRDefault="004667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5572E" w:rsidRPr="00E5787E" w:rsidRDefault="004667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787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5787E">
        <w:rPr>
          <w:rFonts w:ascii="Times New Roman" w:hAnsi="Times New Roman"/>
          <w:color w:val="000000"/>
          <w:sz w:val="28"/>
          <w:lang w:val="ru-RU"/>
        </w:rPr>
        <w:t>:</w:t>
      </w:r>
    </w:p>
    <w:p w:rsidR="0025572E" w:rsidRPr="00E5787E" w:rsidRDefault="004667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5572E" w:rsidRPr="00E5787E" w:rsidRDefault="004667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5572E" w:rsidRPr="00E5787E" w:rsidRDefault="004667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25572E" w:rsidRPr="00E5787E" w:rsidRDefault="004667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5787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5572E" w:rsidRPr="00E5787E" w:rsidRDefault="004667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787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5787E">
        <w:rPr>
          <w:rFonts w:ascii="Times New Roman" w:hAnsi="Times New Roman"/>
          <w:color w:val="000000"/>
          <w:sz w:val="28"/>
          <w:lang w:val="ru-RU"/>
        </w:rPr>
        <w:t>:</w:t>
      </w:r>
    </w:p>
    <w:p w:rsidR="0025572E" w:rsidRPr="00E5787E" w:rsidRDefault="004667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5572E" w:rsidRPr="00E5787E" w:rsidRDefault="004667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5572E" w:rsidRPr="00E5787E" w:rsidRDefault="004667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5572E" w:rsidRPr="00E5787E" w:rsidRDefault="004667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5572E" w:rsidRPr="00E5787E" w:rsidRDefault="004667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5572E" w:rsidRPr="00E5787E" w:rsidRDefault="004667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787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5787E">
        <w:rPr>
          <w:rFonts w:ascii="Times New Roman" w:hAnsi="Times New Roman"/>
          <w:color w:val="000000"/>
          <w:sz w:val="28"/>
          <w:lang w:val="ru-RU"/>
        </w:rPr>
        <w:t>:</w:t>
      </w:r>
    </w:p>
    <w:p w:rsidR="0025572E" w:rsidRPr="00E5787E" w:rsidRDefault="004667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5572E" w:rsidRPr="00E5787E" w:rsidRDefault="004667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5572E" w:rsidRPr="00E5787E" w:rsidRDefault="004667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5572E" w:rsidRPr="00E5787E" w:rsidRDefault="004667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5572E" w:rsidRPr="00E5787E" w:rsidRDefault="004667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5572E" w:rsidRPr="00E5787E" w:rsidRDefault="004667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5572E" w:rsidRPr="00E5787E" w:rsidRDefault="004667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25572E" w:rsidRPr="00E5787E" w:rsidRDefault="004667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787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5787E">
        <w:rPr>
          <w:rFonts w:ascii="Times New Roman" w:hAnsi="Times New Roman"/>
          <w:color w:val="000000"/>
          <w:sz w:val="28"/>
          <w:lang w:val="ru-RU"/>
        </w:rPr>
        <w:t>:</w:t>
      </w:r>
    </w:p>
    <w:p w:rsidR="0025572E" w:rsidRPr="00E5787E" w:rsidRDefault="004667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5572E" w:rsidRDefault="004667B3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787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5787E">
        <w:rPr>
          <w:rFonts w:ascii="Times New Roman" w:hAnsi="Times New Roman"/>
          <w:color w:val="000000"/>
          <w:sz w:val="28"/>
          <w:lang w:val="ru-RU"/>
        </w:rPr>
        <w:t>:</w:t>
      </w:r>
    </w:p>
    <w:p w:rsidR="0025572E" w:rsidRPr="00E5787E" w:rsidRDefault="004667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5572E" w:rsidRPr="00E5787E" w:rsidRDefault="004667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5572E" w:rsidRPr="00E5787E" w:rsidRDefault="004667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5572E" w:rsidRPr="00E5787E" w:rsidRDefault="004667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5572E" w:rsidRPr="00E5787E" w:rsidRDefault="004667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5572E" w:rsidRPr="00E5787E" w:rsidRDefault="004667B3">
      <w:pPr>
        <w:spacing w:after="0" w:line="264" w:lineRule="auto"/>
        <w:ind w:firstLine="60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787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5572E" w:rsidRPr="00E5787E" w:rsidRDefault="004667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5572E" w:rsidRPr="00E5787E" w:rsidRDefault="004667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5572E" w:rsidRPr="00E5787E" w:rsidRDefault="004667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5572E" w:rsidRPr="00E5787E" w:rsidRDefault="004667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5572E" w:rsidRPr="00E5787E" w:rsidRDefault="004667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5572E" w:rsidRPr="00E5787E" w:rsidRDefault="004667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left="12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4667B3">
      <w:pPr>
        <w:spacing w:after="0" w:line="264" w:lineRule="auto"/>
        <w:ind w:left="120"/>
        <w:jc w:val="both"/>
        <w:rPr>
          <w:lang w:val="ru-RU"/>
        </w:rPr>
      </w:pPr>
      <w:r w:rsidRPr="00E5787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5572E" w:rsidRPr="00E5787E" w:rsidRDefault="004667B3">
      <w:pPr>
        <w:spacing w:after="0" w:line="264" w:lineRule="auto"/>
        <w:ind w:left="120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25572E" w:rsidRDefault="004667B3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5787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5787E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5572E" w:rsidRDefault="004667B3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5572E" w:rsidRPr="00E5787E" w:rsidRDefault="004667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787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5572E" w:rsidRPr="00E5787E" w:rsidRDefault="0025572E">
      <w:pPr>
        <w:spacing w:after="0" w:line="264" w:lineRule="auto"/>
        <w:ind w:left="120"/>
        <w:jc w:val="both"/>
        <w:rPr>
          <w:lang w:val="ru-RU"/>
        </w:rPr>
      </w:pPr>
    </w:p>
    <w:p w:rsidR="0025572E" w:rsidRPr="00E5787E" w:rsidRDefault="0025572E">
      <w:pPr>
        <w:rPr>
          <w:lang w:val="ru-RU"/>
        </w:rPr>
        <w:sectPr w:rsidR="0025572E" w:rsidRPr="00E5787E">
          <w:pgSz w:w="11906" w:h="16383"/>
          <w:pgMar w:top="1134" w:right="850" w:bottom="1134" w:left="1701" w:header="720" w:footer="720" w:gutter="0"/>
          <w:cols w:space="720"/>
        </w:sectPr>
      </w:pPr>
    </w:p>
    <w:p w:rsidR="0025572E" w:rsidRDefault="004667B3">
      <w:pPr>
        <w:spacing w:after="0"/>
        <w:ind w:left="120"/>
      </w:pPr>
      <w:bookmarkStart w:id="8" w:name="block-31896231"/>
      <w:bookmarkEnd w:id="7"/>
      <w:r w:rsidRPr="00E578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572E" w:rsidRDefault="004667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5572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572E" w:rsidRDefault="0025572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572E" w:rsidRDefault="002557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572E" w:rsidRDefault="0025572E">
            <w:pPr>
              <w:spacing w:after="0"/>
              <w:ind w:left="135"/>
            </w:pPr>
          </w:p>
        </w:tc>
      </w:tr>
      <w:tr w:rsidR="002557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72E" w:rsidRDefault="002557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72E" w:rsidRDefault="0025572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572E" w:rsidRDefault="0025572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572E" w:rsidRDefault="0025572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572E" w:rsidRDefault="002557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72E" w:rsidRDefault="0025572E"/>
        </w:tc>
      </w:tr>
      <w:tr w:rsidR="002557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2557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72E" w:rsidRDefault="0025572E"/>
        </w:tc>
      </w:tr>
      <w:tr w:rsidR="002557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2557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72E" w:rsidRDefault="0025572E"/>
        </w:tc>
      </w:tr>
      <w:tr w:rsidR="002557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572E" w:rsidRDefault="0025572E"/>
        </w:tc>
      </w:tr>
    </w:tbl>
    <w:p w:rsidR="00D73119" w:rsidRDefault="00D73119">
      <w:pPr>
        <w:sectPr w:rsidR="00D731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119" w:rsidRDefault="00D73119" w:rsidP="00D73119">
      <w:pPr>
        <w:tabs>
          <w:tab w:val="left" w:pos="1049"/>
        </w:tabs>
      </w:pPr>
    </w:p>
    <w:p w:rsidR="0025572E" w:rsidRPr="00D73119" w:rsidRDefault="00D73119" w:rsidP="00D73119">
      <w:pPr>
        <w:tabs>
          <w:tab w:val="left" w:pos="1049"/>
        </w:tabs>
        <w:sectPr w:rsidR="0025572E" w:rsidRPr="00D7311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25572E" w:rsidRDefault="0025572E">
      <w:pPr>
        <w:sectPr w:rsidR="002557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72E" w:rsidRPr="00E022F8" w:rsidRDefault="004667B3" w:rsidP="00E5787E">
      <w:pPr>
        <w:spacing w:after="0"/>
        <w:rPr>
          <w:lang w:val="ru-RU"/>
        </w:rPr>
      </w:pPr>
      <w:bookmarkStart w:id="9" w:name="block-31896234"/>
      <w:bookmarkEnd w:id="8"/>
      <w:r w:rsidRPr="00E578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ДЛЯ ПЕДАГОГОВ, ИСПОЛЬЗУЮЩИХ УЧЕБНИКИ «АЗБУКА» (АВТОРЫ В.Г.ГОРЕЦКИЙ И ДР.), «РУССКИЙ ЯЗЫК. 1-4 КЛАСС. </w:t>
      </w:r>
      <w:r w:rsidRPr="00E022F8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25572E" w:rsidRPr="00E022F8" w:rsidRDefault="004667B3">
      <w:pPr>
        <w:spacing w:after="0"/>
        <w:ind w:left="120"/>
        <w:rPr>
          <w:lang w:val="ru-RU"/>
        </w:rPr>
      </w:pPr>
      <w:r w:rsidRPr="00E022F8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50"/>
        <w:gridCol w:w="1841"/>
        <w:gridCol w:w="1910"/>
        <w:gridCol w:w="1437"/>
        <w:gridCol w:w="1621"/>
      </w:tblGrid>
      <w:tr w:rsidR="0025572E" w:rsidRPr="00E022F8" w:rsidTr="00D73119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72E" w:rsidRPr="00E022F8" w:rsidRDefault="004667B3">
            <w:pPr>
              <w:spacing w:after="0"/>
              <w:ind w:left="135"/>
              <w:rPr>
                <w:lang w:val="ru-RU"/>
              </w:rPr>
            </w:pPr>
            <w:r w:rsidRPr="00E02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25572E" w:rsidRPr="00E022F8" w:rsidRDefault="002557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72E" w:rsidRPr="00E022F8" w:rsidRDefault="004667B3">
            <w:pPr>
              <w:spacing w:after="0"/>
              <w:ind w:left="135"/>
              <w:rPr>
                <w:lang w:val="ru-RU"/>
              </w:rPr>
            </w:pPr>
            <w:r w:rsidRPr="00E02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25572E" w:rsidRPr="00E022F8" w:rsidRDefault="002557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72E" w:rsidRPr="00E022F8" w:rsidRDefault="004667B3">
            <w:pPr>
              <w:spacing w:after="0"/>
              <w:rPr>
                <w:lang w:val="ru-RU"/>
              </w:rPr>
            </w:pPr>
            <w:r w:rsidRPr="00E02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4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72E" w:rsidRPr="00D73119" w:rsidRDefault="00D73119" w:rsidP="00D731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план</w:t>
            </w:r>
          </w:p>
        </w:tc>
        <w:tc>
          <w:tcPr>
            <w:tcW w:w="1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72E" w:rsidRPr="00D73119" w:rsidRDefault="00D73119" w:rsidP="00D731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</w:tr>
      <w:tr w:rsidR="0025572E" w:rsidRPr="00E022F8" w:rsidTr="00D731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72E" w:rsidRPr="00E022F8" w:rsidRDefault="0025572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72E" w:rsidRPr="00E022F8" w:rsidRDefault="0025572E">
            <w:pPr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Pr="00E022F8" w:rsidRDefault="004667B3">
            <w:pPr>
              <w:spacing w:after="0"/>
              <w:ind w:left="135"/>
              <w:rPr>
                <w:lang w:val="ru-RU"/>
              </w:rPr>
            </w:pPr>
            <w:r w:rsidRPr="00E02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25572E" w:rsidRPr="00E022F8" w:rsidRDefault="002557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Pr="00E022F8" w:rsidRDefault="004667B3">
            <w:pPr>
              <w:spacing w:after="0"/>
              <w:ind w:left="135"/>
              <w:rPr>
                <w:lang w:val="ru-RU"/>
              </w:rPr>
            </w:pPr>
            <w:r w:rsidRPr="00E02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25572E" w:rsidRPr="00E022F8" w:rsidRDefault="002557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Pr="00E022F8" w:rsidRDefault="004667B3">
            <w:pPr>
              <w:spacing w:after="0"/>
              <w:ind w:left="135"/>
              <w:rPr>
                <w:lang w:val="ru-RU"/>
              </w:rPr>
            </w:pPr>
            <w:r w:rsidRPr="00E02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25572E" w:rsidRPr="00E022F8" w:rsidRDefault="002557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72E" w:rsidRPr="00E022F8" w:rsidRDefault="0025572E">
            <w:pPr>
              <w:rPr>
                <w:lang w:val="ru-RU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72E" w:rsidRPr="00E022F8" w:rsidRDefault="0025572E">
            <w:pPr>
              <w:rPr>
                <w:lang w:val="ru-RU"/>
              </w:rPr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Pr="00E022F8" w:rsidRDefault="004667B3">
            <w:pPr>
              <w:spacing w:after="0"/>
              <w:rPr>
                <w:lang w:val="ru-RU"/>
              </w:rPr>
            </w:pPr>
            <w:r w:rsidRPr="00E022F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Устанавливаем последовательность </w:t>
            </w: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proofErr w:type="gram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букв И</w:t>
            </w:r>
            <w:proofErr w:type="gram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proofErr w:type="gram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букв И</w:t>
            </w:r>
            <w:proofErr w:type="gram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Ё, ё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proofErr w:type="gram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букв Э</w:t>
            </w:r>
            <w:proofErr w:type="gram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proofErr w:type="gram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букв Э</w:t>
            </w:r>
            <w:proofErr w:type="gram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Сколько </w:t>
            </w: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значений может быть у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ударные и безударные. Ударение </w:t>
            </w: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gram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Буквы И</w:t>
            </w:r>
            <w:proofErr w:type="gram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Объяснительное </w:t>
            </w: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5572E" w:rsidRDefault="0025572E">
            <w:pPr>
              <w:spacing w:after="0"/>
              <w:ind w:left="135"/>
            </w:pPr>
          </w:p>
        </w:tc>
      </w:tr>
      <w:tr w:rsidR="0025572E" w:rsidTr="00D731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72E" w:rsidRPr="00E5787E" w:rsidRDefault="004667B3">
            <w:pPr>
              <w:spacing w:after="0"/>
              <w:ind w:left="135"/>
              <w:rPr>
                <w:lang w:val="ru-RU"/>
              </w:rPr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 w:rsidRPr="00E5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572E" w:rsidRDefault="00466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72E" w:rsidRDefault="0025572E"/>
        </w:tc>
      </w:tr>
    </w:tbl>
    <w:p w:rsidR="0025572E" w:rsidRDefault="0025572E">
      <w:pPr>
        <w:sectPr w:rsidR="002557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72E" w:rsidRDefault="004667B3" w:rsidP="00E5787E">
      <w:pPr>
        <w:spacing w:after="0"/>
        <w:ind w:left="120"/>
        <w:sectPr w:rsidR="0025572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5572E" w:rsidRDefault="0025572E" w:rsidP="00E5787E">
      <w:pPr>
        <w:spacing w:after="0"/>
        <w:ind w:left="120"/>
        <w:sectPr w:rsidR="002557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72E" w:rsidRDefault="004667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5572E" w:rsidRDefault="0025572E">
      <w:pPr>
        <w:sectPr w:rsidR="002557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72E" w:rsidRDefault="0025572E">
      <w:pPr>
        <w:sectPr w:rsidR="002557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72E" w:rsidRPr="00E5787E" w:rsidRDefault="004667B3" w:rsidP="00E5787E">
      <w:pPr>
        <w:spacing w:after="0"/>
        <w:ind w:left="120"/>
        <w:rPr>
          <w:lang w:val="ru-RU"/>
        </w:rPr>
        <w:sectPr w:rsidR="0025572E" w:rsidRPr="00E5787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1896227"/>
      <w:bookmarkEnd w:id="9"/>
      <w:r w:rsidRPr="00E578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25572E" w:rsidRDefault="004667B3" w:rsidP="00E5787E">
      <w:pPr>
        <w:spacing w:after="0"/>
        <w:ind w:left="120"/>
        <w:sectPr w:rsidR="0025572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5572E" w:rsidRDefault="0025572E" w:rsidP="00E5787E">
      <w:pPr>
        <w:spacing w:after="0"/>
        <w:sectPr w:rsidR="002557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72E" w:rsidRDefault="0025572E" w:rsidP="00E5787E">
      <w:pPr>
        <w:spacing w:after="0"/>
        <w:sectPr w:rsidR="002557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72E" w:rsidRDefault="0025572E">
      <w:pPr>
        <w:sectPr w:rsidR="002557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72E" w:rsidRPr="00E5787E" w:rsidRDefault="0025572E" w:rsidP="00E5787E">
      <w:pPr>
        <w:tabs>
          <w:tab w:val="left" w:pos="1050"/>
        </w:tabs>
        <w:rPr>
          <w:lang w:val="ru-RU"/>
        </w:rPr>
        <w:sectPr w:rsidR="0025572E" w:rsidRPr="00E5787E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31896233"/>
      <w:bookmarkEnd w:id="10"/>
    </w:p>
    <w:bookmarkEnd w:id="11"/>
    <w:p w:rsidR="004667B3" w:rsidRPr="00E5787E" w:rsidRDefault="004667B3">
      <w:pPr>
        <w:rPr>
          <w:lang w:val="ru-RU"/>
        </w:rPr>
      </w:pPr>
    </w:p>
    <w:sectPr w:rsidR="004667B3" w:rsidRPr="00E578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D6E78"/>
    <w:multiLevelType w:val="multilevel"/>
    <w:tmpl w:val="9466A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74751C"/>
    <w:multiLevelType w:val="multilevel"/>
    <w:tmpl w:val="EB362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977026"/>
    <w:multiLevelType w:val="multilevel"/>
    <w:tmpl w:val="44028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5975FF"/>
    <w:multiLevelType w:val="multilevel"/>
    <w:tmpl w:val="2070F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697C37"/>
    <w:multiLevelType w:val="multilevel"/>
    <w:tmpl w:val="1FFC7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3F0527"/>
    <w:multiLevelType w:val="multilevel"/>
    <w:tmpl w:val="B5761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2171A3"/>
    <w:multiLevelType w:val="multilevel"/>
    <w:tmpl w:val="84FAD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3D1F2D"/>
    <w:multiLevelType w:val="multilevel"/>
    <w:tmpl w:val="4ECA1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7E5417"/>
    <w:multiLevelType w:val="multilevel"/>
    <w:tmpl w:val="7144A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FB7265"/>
    <w:multiLevelType w:val="multilevel"/>
    <w:tmpl w:val="95542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7232D34"/>
    <w:multiLevelType w:val="multilevel"/>
    <w:tmpl w:val="B5D06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A45A3D"/>
    <w:multiLevelType w:val="multilevel"/>
    <w:tmpl w:val="611E1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7464395"/>
    <w:multiLevelType w:val="multilevel"/>
    <w:tmpl w:val="EA6CC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BAD2190"/>
    <w:multiLevelType w:val="multilevel"/>
    <w:tmpl w:val="7AEAD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0694309"/>
    <w:multiLevelType w:val="multilevel"/>
    <w:tmpl w:val="04F20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296ACE"/>
    <w:multiLevelType w:val="multilevel"/>
    <w:tmpl w:val="5B765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83137C"/>
    <w:multiLevelType w:val="multilevel"/>
    <w:tmpl w:val="6BE00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E9399C"/>
    <w:multiLevelType w:val="multilevel"/>
    <w:tmpl w:val="B7023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7"/>
  </w:num>
  <w:num w:numId="5">
    <w:abstractNumId w:val="12"/>
  </w:num>
  <w:num w:numId="6">
    <w:abstractNumId w:val="4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1"/>
  </w:num>
  <w:num w:numId="12">
    <w:abstractNumId w:val="8"/>
  </w:num>
  <w:num w:numId="13">
    <w:abstractNumId w:val="11"/>
  </w:num>
  <w:num w:numId="14">
    <w:abstractNumId w:val="9"/>
  </w:num>
  <w:num w:numId="15">
    <w:abstractNumId w:val="5"/>
  </w:num>
  <w:num w:numId="16">
    <w:abstractNumId w:val="13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5572E"/>
    <w:rsid w:val="000C355F"/>
    <w:rsid w:val="0025572E"/>
    <w:rsid w:val="004667B3"/>
    <w:rsid w:val="00B96F83"/>
    <w:rsid w:val="00C94AF1"/>
    <w:rsid w:val="00D30518"/>
    <w:rsid w:val="00D73119"/>
    <w:rsid w:val="00E022F8"/>
    <w:rsid w:val="00E5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FC048"/>
  <w15:docId w15:val="{02A91ACF-A95A-41E5-A211-1115EADC0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02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022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41</Pages>
  <Words>5195</Words>
  <Characters>29614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12</cp:revision>
  <cp:lastPrinted>2024-08-29T17:58:00Z</cp:lastPrinted>
  <dcterms:created xsi:type="dcterms:W3CDTF">2024-06-24T08:29:00Z</dcterms:created>
  <dcterms:modified xsi:type="dcterms:W3CDTF">2024-08-30T08:48:00Z</dcterms:modified>
</cp:coreProperties>
</file>