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D8" w:rsidRDefault="004B2C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946251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CD8" w:rsidRDefault="004B2C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2CD8" w:rsidRDefault="004B2C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13C24" w:rsidRPr="00371C57" w:rsidRDefault="00D71BD5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371C5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413C24" w:rsidRPr="00371C57" w:rsidRDefault="00D71BD5">
      <w:pPr>
        <w:spacing w:after="0" w:line="408" w:lineRule="auto"/>
        <w:ind w:left="120"/>
        <w:jc w:val="center"/>
        <w:rPr>
          <w:lang w:val="ru-RU"/>
        </w:rPr>
      </w:pPr>
      <w:bookmarkStart w:id="2" w:name="f82fad9e-4303-40e0-b615-d8bb07699b65"/>
      <w:r w:rsidRPr="00371C57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Саратовской области Управление образования Администрации Воскресенского муниципального района Саратовской области</w:t>
      </w:r>
      <w:bookmarkEnd w:id="2"/>
      <w:r w:rsidRPr="00371C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3C24" w:rsidRPr="00371C57" w:rsidRDefault="00413C24">
      <w:pPr>
        <w:spacing w:after="0" w:line="408" w:lineRule="auto"/>
        <w:ind w:left="120"/>
        <w:jc w:val="center"/>
        <w:rPr>
          <w:lang w:val="ru-RU"/>
        </w:rPr>
      </w:pPr>
    </w:p>
    <w:p w:rsidR="00413C24" w:rsidRDefault="00D71B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:rsidR="00413C24" w:rsidRDefault="00413C24">
      <w:pPr>
        <w:spacing w:after="0"/>
        <w:ind w:left="120"/>
      </w:pPr>
    </w:p>
    <w:p w:rsidR="00413C24" w:rsidRDefault="00413C24">
      <w:pPr>
        <w:spacing w:after="0"/>
        <w:ind w:left="120"/>
      </w:pPr>
    </w:p>
    <w:p w:rsidR="00413C24" w:rsidRDefault="00413C24">
      <w:pPr>
        <w:spacing w:after="0"/>
        <w:ind w:left="120"/>
      </w:pPr>
    </w:p>
    <w:p w:rsidR="00413C24" w:rsidRDefault="00413C2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F181F" w:rsidTr="000D4161">
        <w:tc>
          <w:tcPr>
            <w:tcW w:w="3114" w:type="dxa"/>
          </w:tcPr>
          <w:p w:rsidR="00C53FFE" w:rsidRPr="0040209D" w:rsidRDefault="00D71B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71B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E6975" w:rsidRDefault="00D71B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1B0DAF" w:rsidP="007121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</w:t>
            </w:r>
            <w:r w:rsidR="00D71BD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4B2C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71B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71B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D71B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71B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4E6975" w:rsidRDefault="004B2C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4B2C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71B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71B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"СОШ с. Воскресенское"</w:t>
            </w:r>
          </w:p>
          <w:p w:rsidR="000E6D86" w:rsidRDefault="00D71B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F181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0E6D86" w:rsidRDefault="00D71B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1B0D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B0D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B2C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3C24" w:rsidRPr="004F181F" w:rsidRDefault="00413C24">
      <w:pPr>
        <w:spacing w:after="0"/>
        <w:ind w:left="120"/>
        <w:rPr>
          <w:lang w:val="ru-RU"/>
        </w:rPr>
      </w:pPr>
    </w:p>
    <w:p w:rsidR="00413C24" w:rsidRPr="004F181F" w:rsidRDefault="00413C24">
      <w:pPr>
        <w:spacing w:after="0"/>
        <w:ind w:left="120"/>
        <w:rPr>
          <w:lang w:val="ru-RU"/>
        </w:rPr>
      </w:pPr>
    </w:p>
    <w:p w:rsidR="00413C24" w:rsidRPr="004F181F" w:rsidRDefault="00413C24">
      <w:pPr>
        <w:spacing w:after="0"/>
        <w:ind w:left="120"/>
        <w:rPr>
          <w:lang w:val="ru-RU"/>
        </w:rPr>
      </w:pPr>
    </w:p>
    <w:p w:rsidR="00413C24" w:rsidRPr="004F181F" w:rsidRDefault="00413C24">
      <w:pPr>
        <w:spacing w:after="0"/>
        <w:ind w:left="120"/>
        <w:rPr>
          <w:lang w:val="ru-RU"/>
        </w:rPr>
      </w:pPr>
    </w:p>
    <w:p w:rsidR="00413C24" w:rsidRPr="004F181F" w:rsidRDefault="00413C24">
      <w:pPr>
        <w:spacing w:after="0"/>
        <w:ind w:left="120"/>
        <w:rPr>
          <w:lang w:val="ru-RU"/>
        </w:rPr>
      </w:pPr>
    </w:p>
    <w:p w:rsidR="00413C24" w:rsidRDefault="00D71B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3C24" w:rsidRDefault="00D71B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4211075)</w:t>
      </w:r>
    </w:p>
    <w:p w:rsidR="00413C24" w:rsidRDefault="00413C24">
      <w:pPr>
        <w:spacing w:after="0"/>
        <w:ind w:left="120"/>
        <w:jc w:val="center"/>
      </w:pPr>
    </w:p>
    <w:p w:rsidR="00413C24" w:rsidRDefault="00D71BD5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413C24" w:rsidRDefault="00D71BD5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371C57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13C24" w:rsidRDefault="00413C24">
      <w:pPr>
        <w:spacing w:after="0"/>
        <w:ind w:left="120"/>
        <w:jc w:val="center"/>
      </w:pPr>
    </w:p>
    <w:p w:rsidR="00413C24" w:rsidRDefault="00413C24">
      <w:pPr>
        <w:spacing w:after="0"/>
        <w:ind w:left="120"/>
        <w:jc w:val="center"/>
      </w:pPr>
    </w:p>
    <w:p w:rsidR="00413C24" w:rsidRDefault="00413C24">
      <w:pPr>
        <w:spacing w:after="0"/>
        <w:ind w:left="120"/>
        <w:jc w:val="center"/>
      </w:pPr>
    </w:p>
    <w:p w:rsidR="00413C24" w:rsidRDefault="00413C24">
      <w:pPr>
        <w:spacing w:after="0"/>
        <w:ind w:left="120"/>
        <w:jc w:val="center"/>
      </w:pPr>
    </w:p>
    <w:p w:rsidR="00413C24" w:rsidRDefault="00413C24" w:rsidP="00371C57">
      <w:pPr>
        <w:spacing w:after="0"/>
      </w:pPr>
    </w:p>
    <w:p w:rsidR="00413C24" w:rsidRDefault="00413C24">
      <w:pPr>
        <w:spacing w:after="0"/>
        <w:ind w:left="120"/>
        <w:jc w:val="center"/>
      </w:pPr>
    </w:p>
    <w:p w:rsidR="00413C24" w:rsidRDefault="00D71BD5">
      <w:pPr>
        <w:spacing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>с. Воскресенское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413C24" w:rsidRDefault="00413C24">
      <w:pPr>
        <w:sectPr w:rsidR="00413C24">
          <w:pgSz w:w="11906" w:h="16383"/>
          <w:pgMar w:top="1134" w:right="850" w:bottom="1134" w:left="1701" w:header="720" w:footer="720" w:gutter="0"/>
          <w:cols w:space="720"/>
        </w:sectPr>
      </w:pPr>
    </w:p>
    <w:p w:rsidR="00413C24" w:rsidRDefault="00371C57" w:rsidP="00371C57">
      <w:pPr>
        <w:spacing w:after="0" w:line="264" w:lineRule="auto"/>
      </w:pPr>
      <w:bookmarkStart w:id="5" w:name="block-3194625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</w:t>
      </w:r>
      <w:r w:rsidR="00D71BD5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13C24" w:rsidRDefault="00413C24">
      <w:pPr>
        <w:spacing w:after="0" w:line="264" w:lineRule="auto"/>
        <w:ind w:left="120"/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3C24" w:rsidRPr="00371C57" w:rsidRDefault="00413C24">
      <w:pPr>
        <w:spacing w:after="0" w:line="264" w:lineRule="auto"/>
        <w:ind w:left="120"/>
        <w:rPr>
          <w:lang w:val="ru-RU"/>
        </w:rPr>
      </w:pPr>
    </w:p>
    <w:p w:rsidR="00413C24" w:rsidRPr="00371C57" w:rsidRDefault="00D71BD5">
      <w:pPr>
        <w:spacing w:after="0" w:line="264" w:lineRule="auto"/>
        <w:ind w:left="120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13C24" w:rsidRPr="00371C57" w:rsidRDefault="00413C24">
      <w:pPr>
        <w:spacing w:after="0" w:line="264" w:lineRule="auto"/>
        <w:ind w:left="120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71C5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71C5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13C24" w:rsidRPr="00371C57" w:rsidRDefault="00D71BD5">
      <w:pPr>
        <w:spacing w:after="0" w:line="264" w:lineRule="auto"/>
        <w:ind w:left="120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13C24" w:rsidRPr="00371C57" w:rsidRDefault="00413C24">
      <w:pPr>
        <w:spacing w:after="0" w:line="264" w:lineRule="auto"/>
        <w:ind w:left="120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13C24" w:rsidRPr="00371C57" w:rsidRDefault="00D71B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13C24" w:rsidRPr="00371C57" w:rsidRDefault="00D71B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13C24" w:rsidRPr="00371C57" w:rsidRDefault="00D71B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13C24" w:rsidRPr="00371C57" w:rsidRDefault="00D71B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13C24" w:rsidRPr="00371C57" w:rsidRDefault="00D71B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13C24" w:rsidRPr="00371C57" w:rsidRDefault="00D71B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13C24" w:rsidRDefault="00D71BD5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71C57">
        <w:rPr>
          <w:rFonts w:ascii="Times New Roman" w:hAnsi="Times New Roman"/>
          <w:color w:val="FF0000"/>
          <w:sz w:val="28"/>
          <w:lang w:val="ru-RU"/>
        </w:rPr>
        <w:t>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3C24" w:rsidRPr="00371C57" w:rsidRDefault="00D71BD5">
      <w:pPr>
        <w:spacing w:after="0" w:line="264" w:lineRule="auto"/>
        <w:ind w:left="120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13C24" w:rsidRPr="00371C57" w:rsidRDefault="00413C24">
      <w:pPr>
        <w:spacing w:after="0" w:line="264" w:lineRule="auto"/>
        <w:ind w:left="120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371C5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371C5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13C24" w:rsidRPr="00371C57" w:rsidRDefault="00413C24">
      <w:pPr>
        <w:rPr>
          <w:lang w:val="ru-RU"/>
        </w:rPr>
        <w:sectPr w:rsidR="00413C24" w:rsidRPr="00371C57">
          <w:pgSz w:w="11906" w:h="16383"/>
          <w:pgMar w:top="1134" w:right="850" w:bottom="1134" w:left="1701" w:header="720" w:footer="720" w:gutter="0"/>
          <w:cols w:space="720"/>
        </w:sectPr>
      </w:pPr>
    </w:p>
    <w:p w:rsidR="00413C24" w:rsidRPr="00371C57" w:rsidRDefault="00D71BD5">
      <w:pPr>
        <w:spacing w:after="0" w:line="264" w:lineRule="auto"/>
        <w:ind w:left="120"/>
        <w:jc w:val="both"/>
        <w:rPr>
          <w:lang w:val="ru-RU"/>
        </w:rPr>
      </w:pPr>
      <w:bookmarkStart w:id="7" w:name="block-31946250"/>
      <w:bookmarkEnd w:id="5"/>
      <w:r w:rsidRPr="00371C5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371C57">
        <w:rPr>
          <w:lang w:val="ru-RU"/>
        </w:rPr>
        <w:instrText xml:space="preserve"> </w:instrText>
      </w:r>
      <w:r>
        <w:instrText>HYPERLINK</w:instrText>
      </w:r>
      <w:r w:rsidRPr="00371C57">
        <w:rPr>
          <w:lang w:val="ru-RU"/>
        </w:rPr>
        <w:instrText xml:space="preserve"> \</w:instrText>
      </w:r>
      <w:r>
        <w:instrText>l</w:instrText>
      </w:r>
      <w:r w:rsidRPr="00371C57">
        <w:rPr>
          <w:lang w:val="ru-RU"/>
        </w:rPr>
        <w:instrText xml:space="preserve"> "_</w:instrText>
      </w:r>
      <w:r>
        <w:instrText>ftn</w:instrText>
      </w:r>
      <w:r w:rsidRPr="00371C57">
        <w:rPr>
          <w:lang w:val="ru-RU"/>
        </w:rPr>
        <w:instrText>1" \</w:instrText>
      </w:r>
      <w:r>
        <w:instrText>h</w:instrText>
      </w:r>
      <w:r w:rsidRPr="00371C57">
        <w:rPr>
          <w:lang w:val="ru-RU"/>
        </w:rPr>
        <w:instrText xml:space="preserve"> </w:instrText>
      </w:r>
      <w:r>
        <w:fldChar w:fldCharType="separate"/>
      </w:r>
      <w:r w:rsidRPr="00371C57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9" w:name="192040c8-9be0-4bcc-9f47-45c543c4cd5f"/>
      <w:r w:rsidRPr="00371C5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371C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371C5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371C57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11" w:name="fce98a40-ae0b-4d2c-875d-505cf2d5a21d"/>
      <w:r w:rsidRPr="00371C57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371C57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371C57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371C5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371C5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13C24" w:rsidRPr="00371C57" w:rsidRDefault="00D71B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13C24" w:rsidRPr="00371C57" w:rsidRDefault="00D71B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13C24" w:rsidRPr="00371C57" w:rsidRDefault="00D71B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413C24" w:rsidRPr="00371C57" w:rsidRDefault="00D71B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13C24" w:rsidRPr="00371C57" w:rsidRDefault="00D71B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13C24" w:rsidRPr="00371C57" w:rsidRDefault="00D71B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13C24" w:rsidRPr="00371C57" w:rsidRDefault="00D71B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413C24" w:rsidRPr="00371C57" w:rsidRDefault="00D71B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3C24" w:rsidRPr="00371C57" w:rsidRDefault="00D71B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13C24" w:rsidRPr="00371C57" w:rsidRDefault="00D71B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413C24" w:rsidRPr="00371C57" w:rsidRDefault="00D71B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13C24" w:rsidRPr="00371C57" w:rsidRDefault="00D71B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413C24" w:rsidRPr="00371C57" w:rsidRDefault="00D71B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3C24" w:rsidRPr="00371C57" w:rsidRDefault="00D71B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13C24" w:rsidRPr="00371C57" w:rsidRDefault="00D71B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13C24" w:rsidRPr="00371C57" w:rsidRDefault="00D71B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13C24" w:rsidRPr="00371C57" w:rsidRDefault="00D71B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13C24" w:rsidRPr="00371C57" w:rsidRDefault="00D71B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413C24">
      <w:pPr>
        <w:rPr>
          <w:lang w:val="ru-RU"/>
        </w:rPr>
        <w:sectPr w:rsidR="00413C24" w:rsidRPr="00371C57">
          <w:pgSz w:w="11906" w:h="16383"/>
          <w:pgMar w:top="1134" w:right="850" w:bottom="1134" w:left="1701" w:header="720" w:footer="720" w:gutter="0"/>
          <w:cols w:space="720"/>
        </w:sectPr>
      </w:pPr>
    </w:p>
    <w:p w:rsidR="00413C24" w:rsidRPr="00371C57" w:rsidRDefault="00D71BD5">
      <w:pPr>
        <w:spacing w:after="0" w:line="264" w:lineRule="auto"/>
        <w:ind w:left="120"/>
        <w:jc w:val="both"/>
        <w:rPr>
          <w:lang w:val="ru-RU"/>
        </w:rPr>
      </w:pPr>
      <w:bookmarkStart w:id="15" w:name="block-31946254"/>
      <w:bookmarkEnd w:id="7"/>
      <w:r w:rsidRPr="00371C5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371C5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71C5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left="12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13C24" w:rsidRPr="00371C57" w:rsidRDefault="00D71BD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13C24" w:rsidRPr="00371C57" w:rsidRDefault="00D71BD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13C24" w:rsidRPr="00371C57" w:rsidRDefault="00D71BD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13C24" w:rsidRPr="00371C57" w:rsidRDefault="00D71BD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13C24" w:rsidRPr="00371C57" w:rsidRDefault="00D71BD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13C24" w:rsidRPr="00371C57" w:rsidRDefault="00D71B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13C24" w:rsidRPr="00371C57" w:rsidRDefault="00D71B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13C24" w:rsidRPr="00371C57" w:rsidRDefault="00D71BD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13C24" w:rsidRPr="00371C57" w:rsidRDefault="00D71BD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13C24" w:rsidRPr="00371C57" w:rsidRDefault="00D71BD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left="12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13C24" w:rsidRPr="00371C57" w:rsidRDefault="00D71BD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13C24" w:rsidRPr="00371C57" w:rsidRDefault="00D71BD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13C24" w:rsidRPr="00371C57" w:rsidRDefault="00D71BD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13C24" w:rsidRPr="00371C57" w:rsidRDefault="00D71BD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13C24" w:rsidRPr="00371C57" w:rsidRDefault="00D71BD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13C24" w:rsidRPr="00371C57" w:rsidRDefault="00D71BD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13C24" w:rsidRPr="00371C57" w:rsidRDefault="00D71BD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13C24" w:rsidRPr="00371C57" w:rsidRDefault="00D71BD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13C24" w:rsidRPr="00371C57" w:rsidRDefault="00D71BD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13C24" w:rsidRPr="00371C57" w:rsidRDefault="00D71BD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13C24" w:rsidRDefault="00D71BD5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3C24" w:rsidRPr="00371C57" w:rsidRDefault="00D71B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13C24" w:rsidRPr="00371C57" w:rsidRDefault="00D71B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13C24" w:rsidRPr="00371C57" w:rsidRDefault="00D71B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13C24" w:rsidRPr="00371C57" w:rsidRDefault="00D71B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3C24" w:rsidRPr="00371C57" w:rsidRDefault="00D71B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71C5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71C5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13C24" w:rsidRDefault="00D71BD5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3C24" w:rsidRPr="00371C57" w:rsidRDefault="00D71B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71C5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71C5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3C24" w:rsidRDefault="00D71BD5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3C24" w:rsidRDefault="00D71B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13C24" w:rsidRPr="00371C57" w:rsidRDefault="00D71BD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13C24" w:rsidRDefault="00D71BD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3C24" w:rsidRPr="00371C57" w:rsidRDefault="00D71B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13C24" w:rsidRPr="00371C57" w:rsidRDefault="00D71B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3C24" w:rsidRPr="00371C57" w:rsidRDefault="00D71B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13C24" w:rsidRPr="00371C57" w:rsidRDefault="00D71B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13C24" w:rsidRPr="00371C57" w:rsidRDefault="00D71B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13C24" w:rsidRPr="00371C57" w:rsidRDefault="00D71B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left="120"/>
        <w:jc w:val="both"/>
        <w:rPr>
          <w:lang w:val="ru-RU"/>
        </w:rPr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D71BD5">
      <w:pPr>
        <w:spacing w:after="0" w:line="264" w:lineRule="auto"/>
        <w:ind w:firstLine="600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Default="00D71B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371C57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371C57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371C57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13C24" w:rsidRDefault="00D71BD5">
      <w:pPr>
        <w:numPr>
          <w:ilvl w:val="0"/>
          <w:numId w:val="34"/>
        </w:numPr>
        <w:spacing w:after="0" w:line="264" w:lineRule="auto"/>
        <w:jc w:val="both"/>
      </w:pPr>
      <w:r w:rsidRPr="00371C57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13C24" w:rsidRPr="00371C57" w:rsidRDefault="00D71BD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1C57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13C24" w:rsidRPr="00371C57" w:rsidRDefault="00413C24">
      <w:pPr>
        <w:spacing w:after="0" w:line="264" w:lineRule="auto"/>
        <w:ind w:left="120"/>
        <w:jc w:val="both"/>
        <w:rPr>
          <w:lang w:val="ru-RU"/>
        </w:rPr>
      </w:pPr>
    </w:p>
    <w:p w:rsidR="00413C24" w:rsidRPr="00371C57" w:rsidRDefault="00413C24">
      <w:pPr>
        <w:rPr>
          <w:lang w:val="ru-RU"/>
        </w:rPr>
        <w:sectPr w:rsidR="00413C24" w:rsidRPr="00371C57">
          <w:pgSz w:w="11906" w:h="16383"/>
          <w:pgMar w:top="1134" w:right="850" w:bottom="1134" w:left="1701" w:header="720" w:footer="720" w:gutter="0"/>
          <w:cols w:space="720"/>
        </w:sectPr>
      </w:pPr>
    </w:p>
    <w:p w:rsidR="00413C24" w:rsidRDefault="00D71BD5">
      <w:pPr>
        <w:spacing w:after="0"/>
        <w:ind w:left="120"/>
      </w:pPr>
      <w:bookmarkStart w:id="16" w:name="block-31946253"/>
      <w:bookmarkEnd w:id="15"/>
      <w:r w:rsidRPr="00371C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13C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3C24" w:rsidRDefault="00413C24"/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3C24" w:rsidRDefault="00413C24"/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3C24" w:rsidRDefault="00413C24"/>
        </w:tc>
      </w:tr>
    </w:tbl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413C24" w:rsidP="00371C57">
      <w:pPr>
        <w:spacing w:after="0"/>
        <w:ind w:left="120"/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Pr="00371C57" w:rsidRDefault="00D71BD5">
      <w:pPr>
        <w:spacing w:after="0"/>
        <w:ind w:left="120"/>
        <w:rPr>
          <w:lang w:val="ru-RU"/>
        </w:rPr>
      </w:pPr>
      <w:bookmarkStart w:id="17" w:name="block-31946257"/>
      <w:bookmarkEnd w:id="16"/>
      <w:r w:rsidRPr="00371C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13C24" w:rsidRDefault="00D71BD5">
      <w:pPr>
        <w:spacing w:after="0"/>
        <w:ind w:left="120"/>
      </w:pPr>
      <w:r w:rsidRPr="00371C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413C2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C24" w:rsidRDefault="00413C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C24" w:rsidRDefault="00413C24"/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proofErr w:type="gram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И</w:t>
            </w:r>
            <w:proofErr w:type="gram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Буквы И</w:t>
            </w:r>
            <w:proofErr w:type="gram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Произведение по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звукового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я. Звуки [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ь. Различение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Х,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х.Проведение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proofErr w:type="gram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Э</w:t>
            </w:r>
            <w:proofErr w:type="gram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Щ, щ. Сочетания ЧА — ЩА,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событий). На примере сказки 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Б. В.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Отражении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</w:t>
            </w: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3C24" w:rsidRDefault="00413C24">
            <w:pPr>
              <w:spacing w:after="0"/>
              <w:ind w:left="135"/>
            </w:pPr>
          </w:p>
        </w:tc>
      </w:tr>
      <w:tr w:rsidR="00413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3C24" w:rsidRPr="00371C57" w:rsidRDefault="00D71BD5">
            <w:pPr>
              <w:spacing w:after="0"/>
              <w:ind w:left="135"/>
              <w:rPr>
                <w:lang w:val="ru-RU"/>
              </w:rPr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 w:rsidRPr="00371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3C24" w:rsidRDefault="00D71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3C24" w:rsidRDefault="00413C24"/>
        </w:tc>
      </w:tr>
    </w:tbl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413C24" w:rsidP="00371C57">
      <w:pPr>
        <w:spacing w:after="0"/>
        <w:ind w:left="120"/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Pr="00371C57" w:rsidRDefault="00413C24" w:rsidP="00371C57">
      <w:pPr>
        <w:spacing w:after="0"/>
        <w:rPr>
          <w:lang w:val="ru-RU"/>
        </w:rPr>
      </w:pPr>
      <w:bookmarkStart w:id="18" w:name="block-31946255"/>
      <w:bookmarkEnd w:id="17"/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D71BD5" w:rsidP="00371C57">
      <w:pPr>
        <w:spacing w:after="0"/>
        <w:ind w:left="120"/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D71B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3C24" w:rsidRDefault="00413C24">
      <w:pPr>
        <w:sectPr w:rsidR="00413C2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:rsidR="00D71BD5" w:rsidRPr="00371C57" w:rsidRDefault="00D71BD5">
      <w:pPr>
        <w:rPr>
          <w:lang w:val="ru-RU"/>
        </w:rPr>
      </w:pPr>
    </w:p>
    <w:sectPr w:rsidR="00D71BD5" w:rsidRPr="00371C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82D"/>
    <w:multiLevelType w:val="multilevel"/>
    <w:tmpl w:val="97D0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24A0E"/>
    <w:multiLevelType w:val="multilevel"/>
    <w:tmpl w:val="992C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76757"/>
    <w:multiLevelType w:val="multilevel"/>
    <w:tmpl w:val="7A521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830C7F"/>
    <w:multiLevelType w:val="multilevel"/>
    <w:tmpl w:val="3822B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DF7278"/>
    <w:multiLevelType w:val="multilevel"/>
    <w:tmpl w:val="65284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C56C8D"/>
    <w:multiLevelType w:val="multilevel"/>
    <w:tmpl w:val="69068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F3757"/>
    <w:multiLevelType w:val="multilevel"/>
    <w:tmpl w:val="7D083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032CEF"/>
    <w:multiLevelType w:val="multilevel"/>
    <w:tmpl w:val="F66C2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E35D2E"/>
    <w:multiLevelType w:val="multilevel"/>
    <w:tmpl w:val="D1006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591D0A"/>
    <w:multiLevelType w:val="multilevel"/>
    <w:tmpl w:val="96920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D22FB3"/>
    <w:multiLevelType w:val="multilevel"/>
    <w:tmpl w:val="485C5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FA249A"/>
    <w:multiLevelType w:val="multilevel"/>
    <w:tmpl w:val="BE88F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5E7F43"/>
    <w:multiLevelType w:val="multilevel"/>
    <w:tmpl w:val="12E67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E70CF2"/>
    <w:multiLevelType w:val="multilevel"/>
    <w:tmpl w:val="B1E4E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4C1F94"/>
    <w:multiLevelType w:val="multilevel"/>
    <w:tmpl w:val="6C3A6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96140D"/>
    <w:multiLevelType w:val="multilevel"/>
    <w:tmpl w:val="ED962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2C6F38"/>
    <w:multiLevelType w:val="multilevel"/>
    <w:tmpl w:val="16B21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020669"/>
    <w:multiLevelType w:val="multilevel"/>
    <w:tmpl w:val="0E50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CD0477"/>
    <w:multiLevelType w:val="multilevel"/>
    <w:tmpl w:val="FEF20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8B0F98"/>
    <w:multiLevelType w:val="multilevel"/>
    <w:tmpl w:val="C960D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9A157F"/>
    <w:multiLevelType w:val="multilevel"/>
    <w:tmpl w:val="CA906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2747BC"/>
    <w:multiLevelType w:val="multilevel"/>
    <w:tmpl w:val="85E40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424386"/>
    <w:multiLevelType w:val="multilevel"/>
    <w:tmpl w:val="4BCE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C52039"/>
    <w:multiLevelType w:val="multilevel"/>
    <w:tmpl w:val="D71E3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D12E6D"/>
    <w:multiLevelType w:val="multilevel"/>
    <w:tmpl w:val="7BD41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C87D87"/>
    <w:multiLevelType w:val="multilevel"/>
    <w:tmpl w:val="EE641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515767"/>
    <w:multiLevelType w:val="multilevel"/>
    <w:tmpl w:val="ADCE3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9D1413"/>
    <w:multiLevelType w:val="multilevel"/>
    <w:tmpl w:val="A4B06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B72603"/>
    <w:multiLevelType w:val="multilevel"/>
    <w:tmpl w:val="ED36E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917050"/>
    <w:multiLevelType w:val="multilevel"/>
    <w:tmpl w:val="FF88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E4480D"/>
    <w:multiLevelType w:val="multilevel"/>
    <w:tmpl w:val="A060F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60274A"/>
    <w:multiLevelType w:val="multilevel"/>
    <w:tmpl w:val="F5322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DB50C5"/>
    <w:multiLevelType w:val="multilevel"/>
    <w:tmpl w:val="91AE4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ED121F"/>
    <w:multiLevelType w:val="multilevel"/>
    <w:tmpl w:val="B2CC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A53E19"/>
    <w:multiLevelType w:val="multilevel"/>
    <w:tmpl w:val="13225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08127F"/>
    <w:multiLevelType w:val="multilevel"/>
    <w:tmpl w:val="7FB4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9C649F"/>
    <w:multiLevelType w:val="multilevel"/>
    <w:tmpl w:val="ED9E4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3"/>
  </w:num>
  <w:num w:numId="3">
    <w:abstractNumId w:val="32"/>
  </w:num>
  <w:num w:numId="4">
    <w:abstractNumId w:val="5"/>
  </w:num>
  <w:num w:numId="5">
    <w:abstractNumId w:val="11"/>
  </w:num>
  <w:num w:numId="6">
    <w:abstractNumId w:val="6"/>
  </w:num>
  <w:num w:numId="7">
    <w:abstractNumId w:val="1"/>
  </w:num>
  <w:num w:numId="8">
    <w:abstractNumId w:val="7"/>
  </w:num>
  <w:num w:numId="9">
    <w:abstractNumId w:val="18"/>
  </w:num>
  <w:num w:numId="10">
    <w:abstractNumId w:val="9"/>
  </w:num>
  <w:num w:numId="11">
    <w:abstractNumId w:val="30"/>
  </w:num>
  <w:num w:numId="12">
    <w:abstractNumId w:val="34"/>
  </w:num>
  <w:num w:numId="13">
    <w:abstractNumId w:val="13"/>
  </w:num>
  <w:num w:numId="14">
    <w:abstractNumId w:val="33"/>
  </w:num>
  <w:num w:numId="15">
    <w:abstractNumId w:val="23"/>
  </w:num>
  <w:num w:numId="16">
    <w:abstractNumId w:val="10"/>
  </w:num>
  <w:num w:numId="17">
    <w:abstractNumId w:val="17"/>
  </w:num>
  <w:num w:numId="18">
    <w:abstractNumId w:val="36"/>
  </w:num>
  <w:num w:numId="19">
    <w:abstractNumId w:val="8"/>
  </w:num>
  <w:num w:numId="20">
    <w:abstractNumId w:val="12"/>
  </w:num>
  <w:num w:numId="21">
    <w:abstractNumId w:val="31"/>
  </w:num>
  <w:num w:numId="22">
    <w:abstractNumId w:val="25"/>
  </w:num>
  <w:num w:numId="23">
    <w:abstractNumId w:val="15"/>
  </w:num>
  <w:num w:numId="24">
    <w:abstractNumId w:val="19"/>
  </w:num>
  <w:num w:numId="25">
    <w:abstractNumId w:val="26"/>
  </w:num>
  <w:num w:numId="26">
    <w:abstractNumId w:val="21"/>
  </w:num>
  <w:num w:numId="27">
    <w:abstractNumId w:val="20"/>
  </w:num>
  <w:num w:numId="28">
    <w:abstractNumId w:val="29"/>
  </w:num>
  <w:num w:numId="29">
    <w:abstractNumId w:val="2"/>
  </w:num>
  <w:num w:numId="30">
    <w:abstractNumId w:val="16"/>
  </w:num>
  <w:num w:numId="31">
    <w:abstractNumId w:val="35"/>
  </w:num>
  <w:num w:numId="32">
    <w:abstractNumId w:val="14"/>
  </w:num>
  <w:num w:numId="33">
    <w:abstractNumId w:val="0"/>
  </w:num>
  <w:num w:numId="34">
    <w:abstractNumId w:val="28"/>
  </w:num>
  <w:num w:numId="35">
    <w:abstractNumId w:val="27"/>
  </w:num>
  <w:num w:numId="36">
    <w:abstractNumId w:val="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13C24"/>
    <w:rsid w:val="001B0DAF"/>
    <w:rsid w:val="00371C57"/>
    <w:rsid w:val="00413C24"/>
    <w:rsid w:val="004B2CD8"/>
    <w:rsid w:val="004F181F"/>
    <w:rsid w:val="007121F0"/>
    <w:rsid w:val="00D7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AB5A"/>
  <w15:docId w15:val="{509EDB7C-48A8-4463-A5B6-2048F8C4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1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46</Pages>
  <Words>6022</Words>
  <Characters>34330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cp:lastPrinted>2024-08-29T18:09:00Z</cp:lastPrinted>
  <dcterms:created xsi:type="dcterms:W3CDTF">2024-06-25T07:25:00Z</dcterms:created>
  <dcterms:modified xsi:type="dcterms:W3CDTF">2024-08-30T08:47:00Z</dcterms:modified>
</cp:coreProperties>
</file>