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93" w:rsidRDefault="009802A0" w:rsidP="00811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55D">
        <w:rPr>
          <w:rFonts w:ascii="Times New Roman" w:hAnsi="Times New Roman" w:cs="Times New Roman"/>
          <w:b/>
          <w:sz w:val="28"/>
          <w:szCs w:val="28"/>
        </w:rPr>
        <w:t>Список сотрудников</w:t>
      </w:r>
      <w:r w:rsidRPr="009802A0">
        <w:rPr>
          <w:rFonts w:ascii="Times New Roman" w:hAnsi="Times New Roman" w:cs="Times New Roman"/>
          <w:sz w:val="28"/>
          <w:szCs w:val="28"/>
        </w:rPr>
        <w:t>,</w:t>
      </w:r>
      <w:r w:rsidR="00073054">
        <w:rPr>
          <w:rFonts w:ascii="Times New Roman" w:hAnsi="Times New Roman" w:cs="Times New Roman"/>
          <w:sz w:val="28"/>
          <w:szCs w:val="28"/>
        </w:rPr>
        <w:t xml:space="preserve"> </w:t>
      </w:r>
      <w:r w:rsidRPr="009802A0">
        <w:rPr>
          <w:rFonts w:ascii="Times New Roman" w:hAnsi="Times New Roman" w:cs="Times New Roman"/>
          <w:sz w:val="28"/>
          <w:szCs w:val="28"/>
        </w:rPr>
        <w:t xml:space="preserve">задействованных в работе летнего оздоровительного лагеря с дневным пребыванием при МОУ «СОШ с. </w:t>
      </w:r>
      <w:proofErr w:type="gramStart"/>
      <w:r w:rsidRPr="009802A0">
        <w:rPr>
          <w:rFonts w:ascii="Times New Roman" w:hAnsi="Times New Roman" w:cs="Times New Roman"/>
          <w:sz w:val="28"/>
          <w:szCs w:val="28"/>
        </w:rPr>
        <w:t>Воскрес</w:t>
      </w:r>
      <w:r w:rsidR="00A433D4">
        <w:rPr>
          <w:rFonts w:ascii="Times New Roman" w:hAnsi="Times New Roman" w:cs="Times New Roman"/>
          <w:sz w:val="28"/>
          <w:szCs w:val="28"/>
        </w:rPr>
        <w:t>енское»</w:t>
      </w:r>
      <w:r w:rsidR="0007305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730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6A30">
        <w:rPr>
          <w:rFonts w:ascii="Times New Roman" w:hAnsi="Times New Roman" w:cs="Times New Roman"/>
          <w:sz w:val="28"/>
          <w:szCs w:val="28"/>
        </w:rPr>
        <w:t xml:space="preserve">с </w:t>
      </w:r>
      <w:r w:rsidR="00A76A2A">
        <w:rPr>
          <w:rFonts w:ascii="Times New Roman" w:hAnsi="Times New Roman" w:cs="Times New Roman"/>
          <w:sz w:val="28"/>
          <w:szCs w:val="28"/>
        </w:rPr>
        <w:t>2</w:t>
      </w:r>
      <w:r w:rsidR="00986A30">
        <w:rPr>
          <w:rFonts w:ascii="Times New Roman" w:hAnsi="Times New Roman" w:cs="Times New Roman"/>
          <w:sz w:val="28"/>
          <w:szCs w:val="28"/>
        </w:rPr>
        <w:t xml:space="preserve"> июня по 2</w:t>
      </w:r>
      <w:r w:rsidR="00A76A2A">
        <w:rPr>
          <w:rFonts w:ascii="Times New Roman" w:hAnsi="Times New Roman" w:cs="Times New Roman"/>
          <w:sz w:val="28"/>
          <w:szCs w:val="28"/>
        </w:rPr>
        <w:t>6</w:t>
      </w:r>
      <w:r w:rsidR="00986A30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A76A2A">
        <w:rPr>
          <w:rFonts w:ascii="Times New Roman" w:hAnsi="Times New Roman" w:cs="Times New Roman"/>
          <w:sz w:val="28"/>
          <w:szCs w:val="28"/>
        </w:rPr>
        <w:t>5</w:t>
      </w:r>
      <w:r w:rsidRPr="009802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155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94"/>
        <w:gridCol w:w="1845"/>
        <w:gridCol w:w="1207"/>
        <w:gridCol w:w="1559"/>
        <w:gridCol w:w="1559"/>
        <w:gridCol w:w="1559"/>
      </w:tblGrid>
      <w:tr w:rsidR="002C43DD" w:rsidTr="002C43DD">
        <w:tc>
          <w:tcPr>
            <w:tcW w:w="2194" w:type="dxa"/>
          </w:tcPr>
          <w:p w:rsidR="002C43DD" w:rsidRDefault="002C43DD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5" w:type="dxa"/>
          </w:tcPr>
          <w:p w:rsidR="002C43DD" w:rsidRDefault="002C43DD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07" w:type="dxa"/>
          </w:tcPr>
          <w:p w:rsidR="002C43DD" w:rsidRDefault="002C43DD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работы</w:t>
            </w:r>
          </w:p>
        </w:tc>
        <w:tc>
          <w:tcPr>
            <w:tcW w:w="1559" w:type="dxa"/>
          </w:tcPr>
          <w:p w:rsidR="002C43DD" w:rsidRDefault="002C43DD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медицинской книжки</w:t>
            </w:r>
          </w:p>
        </w:tc>
        <w:tc>
          <w:tcPr>
            <w:tcW w:w="1559" w:type="dxa"/>
          </w:tcPr>
          <w:p w:rsidR="002C43DD" w:rsidRDefault="002C43DD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 медицинского осмотра</w:t>
            </w:r>
          </w:p>
        </w:tc>
        <w:tc>
          <w:tcPr>
            <w:tcW w:w="1559" w:type="dxa"/>
          </w:tcPr>
          <w:p w:rsidR="0098053F" w:rsidRDefault="0098053F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3F" w:rsidRDefault="0098053F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DD" w:rsidRDefault="0098053F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2C43DD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C43DD" w:rsidRPr="000C29CA" w:rsidTr="002C43DD">
        <w:tc>
          <w:tcPr>
            <w:tcW w:w="2194" w:type="dxa"/>
          </w:tcPr>
          <w:p w:rsidR="002C43DD" w:rsidRPr="008F3FCF" w:rsidRDefault="002C43DD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Ольга Александровна</w:t>
            </w:r>
          </w:p>
        </w:tc>
        <w:tc>
          <w:tcPr>
            <w:tcW w:w="1845" w:type="dxa"/>
          </w:tcPr>
          <w:p w:rsidR="002C43DD" w:rsidRPr="000C29CA" w:rsidRDefault="002C43DD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207" w:type="dxa"/>
          </w:tcPr>
          <w:p w:rsidR="002C43DD" w:rsidRPr="000C29CA" w:rsidRDefault="002C43DD" w:rsidP="003D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02.06-26.06.25</w:t>
            </w:r>
          </w:p>
        </w:tc>
        <w:tc>
          <w:tcPr>
            <w:tcW w:w="1559" w:type="dxa"/>
          </w:tcPr>
          <w:p w:rsidR="002C43DD" w:rsidRPr="000C29CA" w:rsidRDefault="002C43DD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31899036</w:t>
            </w:r>
          </w:p>
        </w:tc>
        <w:tc>
          <w:tcPr>
            <w:tcW w:w="1559" w:type="dxa"/>
          </w:tcPr>
          <w:p w:rsidR="002C43DD" w:rsidRPr="000C29CA" w:rsidRDefault="002C43DD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</w:t>
            </w: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C43DD" w:rsidRDefault="002C43DD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32749719</w:t>
            </w:r>
          </w:p>
        </w:tc>
      </w:tr>
      <w:tr w:rsidR="002C43DD" w:rsidRPr="000C29CA" w:rsidTr="002C43DD">
        <w:tc>
          <w:tcPr>
            <w:tcW w:w="8364" w:type="dxa"/>
            <w:gridSpan w:val="5"/>
          </w:tcPr>
          <w:p w:rsidR="002C43DD" w:rsidRDefault="002C43DD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группа 02.06.25 по 13.06.25</w:t>
            </w:r>
          </w:p>
        </w:tc>
        <w:tc>
          <w:tcPr>
            <w:tcW w:w="1559" w:type="dxa"/>
          </w:tcPr>
          <w:p w:rsidR="002C43DD" w:rsidRDefault="002C43DD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DD" w:rsidRPr="000C29CA" w:rsidTr="002C43DD">
        <w:tc>
          <w:tcPr>
            <w:tcW w:w="2194" w:type="dxa"/>
          </w:tcPr>
          <w:p w:rsidR="002C43DD" w:rsidRPr="008F3FCF" w:rsidRDefault="002C43DD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CF">
              <w:rPr>
                <w:rFonts w:ascii="Times New Roman" w:hAnsi="Times New Roman" w:cs="Times New Roman"/>
                <w:sz w:val="28"/>
                <w:szCs w:val="28"/>
              </w:rPr>
              <w:t>Егоров Виктор Анатольевич</w:t>
            </w:r>
          </w:p>
        </w:tc>
        <w:tc>
          <w:tcPr>
            <w:tcW w:w="1845" w:type="dxa"/>
          </w:tcPr>
          <w:p w:rsidR="002C43DD" w:rsidRPr="000C29CA" w:rsidRDefault="002C43DD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207" w:type="dxa"/>
          </w:tcPr>
          <w:p w:rsidR="002C43DD" w:rsidRPr="000C29CA" w:rsidRDefault="002C43DD" w:rsidP="003D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02.06.-13.06.25</w:t>
            </w:r>
          </w:p>
        </w:tc>
        <w:tc>
          <w:tcPr>
            <w:tcW w:w="1559" w:type="dxa"/>
          </w:tcPr>
          <w:p w:rsidR="002C43DD" w:rsidRPr="000C29CA" w:rsidRDefault="002C43DD" w:rsidP="0094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4674077</w:t>
            </w:r>
          </w:p>
        </w:tc>
        <w:tc>
          <w:tcPr>
            <w:tcW w:w="1559" w:type="dxa"/>
          </w:tcPr>
          <w:p w:rsidR="002C43DD" w:rsidRPr="000C29CA" w:rsidRDefault="002C43DD" w:rsidP="0094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C43DD" w:rsidRDefault="00673E1F" w:rsidP="0094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32791969</w:t>
            </w:r>
          </w:p>
        </w:tc>
      </w:tr>
      <w:tr w:rsidR="002C43DD" w:rsidRPr="00351E5C" w:rsidTr="002C43DD">
        <w:tc>
          <w:tcPr>
            <w:tcW w:w="2194" w:type="dxa"/>
          </w:tcPr>
          <w:p w:rsidR="002C43DD" w:rsidRPr="00B94E78" w:rsidRDefault="002C43DD" w:rsidP="0081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 w:rsidRPr="00B94E78">
              <w:rPr>
                <w:rFonts w:ascii="Times New Roman" w:hAnsi="Times New Roman" w:cs="Times New Roman"/>
                <w:sz w:val="28"/>
                <w:szCs w:val="28"/>
              </w:rPr>
              <w:t xml:space="preserve"> Анна Денисовна</w:t>
            </w:r>
          </w:p>
        </w:tc>
        <w:tc>
          <w:tcPr>
            <w:tcW w:w="1845" w:type="dxa"/>
          </w:tcPr>
          <w:p w:rsidR="002C43DD" w:rsidRPr="00B94E78" w:rsidRDefault="002C43DD" w:rsidP="0081155D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207" w:type="dxa"/>
          </w:tcPr>
          <w:p w:rsidR="002C43DD" w:rsidRPr="00B94E78" w:rsidRDefault="002C43DD" w:rsidP="003D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06.-1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C43DD" w:rsidRPr="00B94E78" w:rsidRDefault="002C43DD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54688992</w:t>
            </w:r>
          </w:p>
        </w:tc>
        <w:tc>
          <w:tcPr>
            <w:tcW w:w="1559" w:type="dxa"/>
          </w:tcPr>
          <w:p w:rsidR="002C43DD" w:rsidRPr="00B94E78" w:rsidRDefault="002C43DD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До 21.08.24</w:t>
            </w:r>
          </w:p>
        </w:tc>
        <w:tc>
          <w:tcPr>
            <w:tcW w:w="1559" w:type="dxa"/>
          </w:tcPr>
          <w:p w:rsidR="002C43DD" w:rsidRPr="00B94E78" w:rsidRDefault="00673E1F" w:rsidP="009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32789372</w:t>
            </w:r>
          </w:p>
        </w:tc>
      </w:tr>
      <w:tr w:rsidR="002C43DD" w:rsidRPr="00351E5C" w:rsidTr="002C43DD">
        <w:tc>
          <w:tcPr>
            <w:tcW w:w="2194" w:type="dxa"/>
          </w:tcPr>
          <w:p w:rsidR="002C43DD" w:rsidRPr="00B94E78" w:rsidRDefault="002C43DD" w:rsidP="00B9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Богомолова Ольга </w:t>
            </w:r>
            <w:proofErr w:type="spellStart"/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Юьевна</w:t>
            </w:r>
            <w:proofErr w:type="spellEnd"/>
          </w:p>
        </w:tc>
        <w:tc>
          <w:tcPr>
            <w:tcW w:w="1845" w:type="dxa"/>
          </w:tcPr>
          <w:p w:rsidR="002C43DD" w:rsidRPr="00B94E78" w:rsidRDefault="002C43DD" w:rsidP="00B9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07" w:type="dxa"/>
          </w:tcPr>
          <w:p w:rsidR="002C43DD" w:rsidRPr="00B94E78" w:rsidRDefault="002C43DD" w:rsidP="00B9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C43DD" w:rsidRPr="00B94E78" w:rsidRDefault="002C43DD" w:rsidP="00B9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4474279</w:t>
            </w:r>
          </w:p>
        </w:tc>
        <w:tc>
          <w:tcPr>
            <w:tcW w:w="1559" w:type="dxa"/>
          </w:tcPr>
          <w:p w:rsidR="002C43DD" w:rsidRPr="00B94E78" w:rsidRDefault="002C43DD" w:rsidP="00B9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До 22.08.24</w:t>
            </w:r>
          </w:p>
        </w:tc>
        <w:tc>
          <w:tcPr>
            <w:tcW w:w="1559" w:type="dxa"/>
          </w:tcPr>
          <w:p w:rsidR="002C43DD" w:rsidRPr="00B94E78" w:rsidRDefault="002C43DD" w:rsidP="00B9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32749484</w:t>
            </w:r>
          </w:p>
        </w:tc>
      </w:tr>
      <w:tr w:rsidR="002C43DD" w:rsidRPr="00351E5C" w:rsidTr="002C43DD">
        <w:tc>
          <w:tcPr>
            <w:tcW w:w="2194" w:type="dxa"/>
          </w:tcPr>
          <w:p w:rsidR="002C43DD" w:rsidRPr="00B94E78" w:rsidRDefault="002C43DD" w:rsidP="00B9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Курочкина Елизавета Алексеевна</w:t>
            </w:r>
          </w:p>
        </w:tc>
        <w:tc>
          <w:tcPr>
            <w:tcW w:w="1845" w:type="dxa"/>
          </w:tcPr>
          <w:p w:rsidR="002C43DD" w:rsidRPr="00B94E78" w:rsidRDefault="002C43DD" w:rsidP="00B94E78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207" w:type="dxa"/>
          </w:tcPr>
          <w:p w:rsidR="002C43DD" w:rsidRPr="00B94E78" w:rsidRDefault="002C43DD" w:rsidP="00B9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C43DD" w:rsidRPr="00B94E78" w:rsidRDefault="002C43DD" w:rsidP="00B9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53848776</w:t>
            </w:r>
          </w:p>
        </w:tc>
        <w:tc>
          <w:tcPr>
            <w:tcW w:w="1559" w:type="dxa"/>
          </w:tcPr>
          <w:p w:rsidR="002C43DD" w:rsidRPr="00B94E78" w:rsidRDefault="002C43DD" w:rsidP="00B9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C43DD" w:rsidRPr="00B94E78" w:rsidRDefault="00C624DF" w:rsidP="00B9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32797619</w:t>
            </w:r>
          </w:p>
        </w:tc>
      </w:tr>
      <w:tr w:rsidR="002C43DD" w:rsidRPr="00351E5C" w:rsidTr="002C43DD">
        <w:tc>
          <w:tcPr>
            <w:tcW w:w="2194" w:type="dxa"/>
          </w:tcPr>
          <w:p w:rsidR="002C43DD" w:rsidRPr="00B94E78" w:rsidRDefault="00241FE9" w:rsidP="00B9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E9">
              <w:rPr>
                <w:rFonts w:ascii="Times New Roman" w:hAnsi="Times New Roman" w:cs="Times New Roman"/>
                <w:sz w:val="28"/>
                <w:szCs w:val="28"/>
              </w:rPr>
              <w:t>Пономарева Дарья Олеговна</w:t>
            </w:r>
          </w:p>
        </w:tc>
        <w:tc>
          <w:tcPr>
            <w:tcW w:w="1845" w:type="dxa"/>
          </w:tcPr>
          <w:p w:rsidR="002C43DD" w:rsidRPr="00B94E78" w:rsidRDefault="002C43DD" w:rsidP="00B9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207" w:type="dxa"/>
          </w:tcPr>
          <w:p w:rsidR="002C43DD" w:rsidRPr="00B94E78" w:rsidRDefault="002C43DD" w:rsidP="00B9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06.-1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</w:p>
        </w:tc>
        <w:tc>
          <w:tcPr>
            <w:tcW w:w="1559" w:type="dxa"/>
          </w:tcPr>
          <w:p w:rsidR="002C43DD" w:rsidRPr="00B94E78" w:rsidRDefault="00241FE9" w:rsidP="00B9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E9">
              <w:rPr>
                <w:rFonts w:ascii="Times New Roman" w:hAnsi="Times New Roman" w:cs="Times New Roman"/>
                <w:sz w:val="28"/>
                <w:szCs w:val="28"/>
              </w:rPr>
              <w:t>53798374</w:t>
            </w:r>
          </w:p>
        </w:tc>
        <w:tc>
          <w:tcPr>
            <w:tcW w:w="1559" w:type="dxa"/>
          </w:tcPr>
          <w:p w:rsidR="002C43DD" w:rsidRPr="00B94E78" w:rsidRDefault="002C43DD" w:rsidP="00B9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До 25.08.24</w:t>
            </w:r>
          </w:p>
        </w:tc>
        <w:tc>
          <w:tcPr>
            <w:tcW w:w="1559" w:type="dxa"/>
          </w:tcPr>
          <w:p w:rsidR="002C43DD" w:rsidRPr="00B94E78" w:rsidRDefault="00241FE9" w:rsidP="00B9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E9">
              <w:rPr>
                <w:rFonts w:ascii="Times New Roman" w:hAnsi="Times New Roman" w:cs="Times New Roman"/>
                <w:sz w:val="28"/>
                <w:szCs w:val="28"/>
              </w:rPr>
              <w:t>32752200</w:t>
            </w:r>
          </w:p>
        </w:tc>
      </w:tr>
      <w:tr w:rsidR="002C43DD" w:rsidRPr="00351E5C" w:rsidTr="002C43DD">
        <w:tc>
          <w:tcPr>
            <w:tcW w:w="2194" w:type="dxa"/>
          </w:tcPr>
          <w:p w:rsidR="002C43DD" w:rsidRPr="00B94E78" w:rsidRDefault="002C43DD" w:rsidP="00CE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Левкина Елизавета Владимировна</w:t>
            </w:r>
          </w:p>
        </w:tc>
        <w:tc>
          <w:tcPr>
            <w:tcW w:w="1845" w:type="dxa"/>
          </w:tcPr>
          <w:p w:rsidR="002C43DD" w:rsidRPr="00B94E78" w:rsidRDefault="002C43DD" w:rsidP="00CE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07" w:type="dxa"/>
          </w:tcPr>
          <w:p w:rsidR="002C43DD" w:rsidRPr="00B94E78" w:rsidRDefault="002C43DD" w:rsidP="00CE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06.-1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C43DD" w:rsidRPr="00B94E78" w:rsidRDefault="002C43DD" w:rsidP="00CE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4673828</w:t>
            </w:r>
          </w:p>
        </w:tc>
        <w:tc>
          <w:tcPr>
            <w:tcW w:w="1559" w:type="dxa"/>
          </w:tcPr>
          <w:p w:rsidR="002C43DD" w:rsidRPr="00B94E78" w:rsidRDefault="002C43DD" w:rsidP="00CE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До 28.08.24</w:t>
            </w:r>
          </w:p>
        </w:tc>
        <w:tc>
          <w:tcPr>
            <w:tcW w:w="1559" w:type="dxa"/>
          </w:tcPr>
          <w:p w:rsidR="002C43DD" w:rsidRPr="00B94E78" w:rsidRDefault="002C43DD" w:rsidP="00CE6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32752577</w:t>
            </w:r>
          </w:p>
        </w:tc>
      </w:tr>
      <w:tr w:rsidR="00241FE9" w:rsidRPr="00351E5C" w:rsidTr="002C43DD">
        <w:tc>
          <w:tcPr>
            <w:tcW w:w="2194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Кузьмина Марина Анатольевна</w:t>
            </w:r>
          </w:p>
        </w:tc>
        <w:tc>
          <w:tcPr>
            <w:tcW w:w="1845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07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29579898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До 21.08.24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32749694</w:t>
            </w:r>
          </w:p>
        </w:tc>
      </w:tr>
      <w:tr w:rsidR="00241FE9" w:rsidRPr="00351E5C" w:rsidTr="002C43DD">
        <w:tc>
          <w:tcPr>
            <w:tcW w:w="8364" w:type="dxa"/>
            <w:gridSpan w:val="5"/>
          </w:tcPr>
          <w:p w:rsidR="00241FE9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с 16.06.25 по 26.06.25</w:t>
            </w:r>
          </w:p>
          <w:p w:rsidR="00241FE9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1FE9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FE9" w:rsidRPr="00351E5C" w:rsidTr="002C43DD">
        <w:tc>
          <w:tcPr>
            <w:tcW w:w="2194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Емельяненко Алексей Аркадьевич</w:t>
            </w:r>
          </w:p>
        </w:tc>
        <w:tc>
          <w:tcPr>
            <w:tcW w:w="1845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07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43905047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До 28.08.24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32750988</w:t>
            </w:r>
          </w:p>
        </w:tc>
      </w:tr>
      <w:tr w:rsidR="00241FE9" w:rsidRPr="00351E5C" w:rsidTr="002C43DD">
        <w:tc>
          <w:tcPr>
            <w:tcW w:w="2194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Солодиенко</w:t>
            </w:r>
            <w:proofErr w:type="spellEnd"/>
            <w:r w:rsidRPr="00B94E78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1845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07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4673809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До 25.08.24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32752311</w:t>
            </w:r>
          </w:p>
        </w:tc>
      </w:tr>
      <w:tr w:rsidR="00241FE9" w:rsidRPr="00351E5C" w:rsidTr="002C43DD">
        <w:tc>
          <w:tcPr>
            <w:tcW w:w="2194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Левкин Александр Дмитриевич</w:t>
            </w:r>
          </w:p>
        </w:tc>
        <w:tc>
          <w:tcPr>
            <w:tcW w:w="1845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07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06.-2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45333226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До 22.08.24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32751691</w:t>
            </w:r>
          </w:p>
        </w:tc>
      </w:tr>
      <w:tr w:rsidR="00241FE9" w:rsidRPr="00351E5C" w:rsidTr="002C43DD">
        <w:tc>
          <w:tcPr>
            <w:tcW w:w="2194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Фадеева Любовь Владимировна</w:t>
            </w:r>
          </w:p>
        </w:tc>
        <w:tc>
          <w:tcPr>
            <w:tcW w:w="1845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207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2201685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16.08.25</w:t>
            </w:r>
          </w:p>
        </w:tc>
        <w:tc>
          <w:tcPr>
            <w:tcW w:w="1559" w:type="dxa"/>
          </w:tcPr>
          <w:p w:rsidR="00241FE9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32876219</w:t>
            </w:r>
          </w:p>
        </w:tc>
      </w:tr>
      <w:tr w:rsidR="00241FE9" w:rsidRPr="00351E5C" w:rsidTr="002C43DD">
        <w:tc>
          <w:tcPr>
            <w:tcW w:w="2194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Недогорская</w:t>
            </w:r>
            <w:proofErr w:type="spellEnd"/>
            <w:r w:rsidRPr="00B94E7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Лаврентьевна</w:t>
            </w:r>
          </w:p>
        </w:tc>
        <w:tc>
          <w:tcPr>
            <w:tcW w:w="1845" w:type="dxa"/>
          </w:tcPr>
          <w:p w:rsidR="00241FE9" w:rsidRPr="00B94E78" w:rsidRDefault="00241FE9" w:rsidP="00241FE9"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07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4674182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До 24.08.24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32751163</w:t>
            </w:r>
          </w:p>
        </w:tc>
      </w:tr>
      <w:tr w:rsidR="00241FE9" w:rsidRPr="00351E5C" w:rsidTr="002C43DD">
        <w:tc>
          <w:tcPr>
            <w:tcW w:w="2194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Крючкова</w:t>
            </w:r>
            <w:proofErr w:type="spellEnd"/>
            <w:r w:rsidRPr="00B94E78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845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07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4673807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До 21.08.24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32806144</w:t>
            </w:r>
          </w:p>
        </w:tc>
      </w:tr>
      <w:tr w:rsidR="00241FE9" w:rsidRPr="00351E5C" w:rsidTr="002C43DD">
        <w:tc>
          <w:tcPr>
            <w:tcW w:w="2194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Дарья Олеговна</w:t>
            </w:r>
          </w:p>
        </w:tc>
        <w:tc>
          <w:tcPr>
            <w:tcW w:w="1845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07" w:type="dxa"/>
          </w:tcPr>
          <w:p w:rsidR="00241FE9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16.06-</w:t>
            </w:r>
          </w:p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26.06.25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53798374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06.08.25</w:t>
            </w:r>
          </w:p>
        </w:tc>
        <w:tc>
          <w:tcPr>
            <w:tcW w:w="1559" w:type="dxa"/>
          </w:tcPr>
          <w:p w:rsidR="00241FE9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32752200</w:t>
            </w:r>
          </w:p>
        </w:tc>
      </w:tr>
      <w:tr w:rsidR="00241FE9" w:rsidRPr="00351E5C" w:rsidTr="002C43DD">
        <w:tc>
          <w:tcPr>
            <w:tcW w:w="2194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Курочкина Елизавета Алексеевна</w:t>
            </w:r>
          </w:p>
        </w:tc>
        <w:tc>
          <w:tcPr>
            <w:tcW w:w="1845" w:type="dxa"/>
          </w:tcPr>
          <w:p w:rsidR="00241FE9" w:rsidRPr="00B94E78" w:rsidRDefault="00241FE9" w:rsidP="00241FE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207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53848776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32797619</w:t>
            </w:r>
          </w:p>
        </w:tc>
      </w:tr>
      <w:tr w:rsidR="00241FE9" w:rsidRPr="00351E5C" w:rsidTr="002C43DD">
        <w:tc>
          <w:tcPr>
            <w:tcW w:w="2194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FE9" w:rsidRPr="00351E5C" w:rsidTr="002C43DD">
        <w:trPr>
          <w:trHeight w:val="982"/>
        </w:trPr>
        <w:tc>
          <w:tcPr>
            <w:tcW w:w="2194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Ефимьева Елена Александровна</w:t>
            </w:r>
          </w:p>
        </w:tc>
        <w:tc>
          <w:tcPr>
            <w:tcW w:w="1845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07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3858608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До 19.06.25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32752945</w:t>
            </w:r>
          </w:p>
        </w:tc>
      </w:tr>
      <w:tr w:rsidR="00241FE9" w:rsidRPr="00351E5C" w:rsidTr="002C43DD">
        <w:tc>
          <w:tcPr>
            <w:tcW w:w="2194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Высоцкая Людмила Николаевна</w:t>
            </w:r>
          </w:p>
        </w:tc>
        <w:tc>
          <w:tcPr>
            <w:tcW w:w="1845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07" w:type="dxa"/>
          </w:tcPr>
          <w:p w:rsidR="00241FE9" w:rsidRPr="00B94E78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06-2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3103775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8">
              <w:rPr>
                <w:rFonts w:ascii="Times New Roman" w:hAnsi="Times New Roman" w:cs="Times New Roman"/>
                <w:sz w:val="28"/>
                <w:szCs w:val="28"/>
              </w:rPr>
              <w:t>До 22.04.25</w:t>
            </w:r>
          </w:p>
        </w:tc>
        <w:tc>
          <w:tcPr>
            <w:tcW w:w="1559" w:type="dxa"/>
          </w:tcPr>
          <w:p w:rsidR="00241FE9" w:rsidRPr="00B94E78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32751229</w:t>
            </w:r>
          </w:p>
        </w:tc>
      </w:tr>
      <w:tr w:rsidR="00241FE9" w:rsidRPr="000C29CA" w:rsidTr="002C43DD">
        <w:tc>
          <w:tcPr>
            <w:tcW w:w="2194" w:type="dxa"/>
          </w:tcPr>
          <w:p w:rsidR="00241FE9" w:rsidRPr="000C29CA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Киселева Людмила Николаевна</w:t>
            </w:r>
          </w:p>
        </w:tc>
        <w:tc>
          <w:tcPr>
            <w:tcW w:w="1845" w:type="dxa"/>
          </w:tcPr>
          <w:p w:rsidR="00241FE9" w:rsidRPr="000C29CA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207" w:type="dxa"/>
          </w:tcPr>
          <w:p w:rsidR="00241FE9" w:rsidRDefault="00241FE9" w:rsidP="00241FE9">
            <w:r w:rsidRPr="0066343D">
              <w:rPr>
                <w:rFonts w:ascii="Times New Roman" w:hAnsi="Times New Roman" w:cs="Times New Roman"/>
                <w:sz w:val="28"/>
                <w:szCs w:val="28"/>
              </w:rPr>
              <w:t>02.06-26.06.25</w:t>
            </w:r>
          </w:p>
        </w:tc>
        <w:tc>
          <w:tcPr>
            <w:tcW w:w="1559" w:type="dxa"/>
          </w:tcPr>
          <w:p w:rsidR="00241FE9" w:rsidRPr="000C29CA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12289645</w:t>
            </w:r>
          </w:p>
        </w:tc>
        <w:tc>
          <w:tcPr>
            <w:tcW w:w="1559" w:type="dxa"/>
          </w:tcPr>
          <w:p w:rsidR="00241FE9" w:rsidRPr="000C29CA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20.05.25</w:t>
            </w:r>
          </w:p>
        </w:tc>
        <w:tc>
          <w:tcPr>
            <w:tcW w:w="1559" w:type="dxa"/>
          </w:tcPr>
          <w:p w:rsidR="00241FE9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32750652</w:t>
            </w:r>
          </w:p>
        </w:tc>
      </w:tr>
      <w:tr w:rsidR="00241FE9" w:rsidRPr="000C29CA" w:rsidTr="002C43DD">
        <w:tc>
          <w:tcPr>
            <w:tcW w:w="2194" w:type="dxa"/>
          </w:tcPr>
          <w:p w:rsidR="00241FE9" w:rsidRPr="000C29CA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Сотникова Татьяна Александровна</w:t>
            </w:r>
          </w:p>
        </w:tc>
        <w:tc>
          <w:tcPr>
            <w:tcW w:w="1845" w:type="dxa"/>
          </w:tcPr>
          <w:p w:rsidR="00241FE9" w:rsidRPr="000C29CA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1207" w:type="dxa"/>
          </w:tcPr>
          <w:p w:rsidR="00241FE9" w:rsidRDefault="00241FE9" w:rsidP="00241FE9">
            <w:r w:rsidRPr="0066343D">
              <w:rPr>
                <w:rFonts w:ascii="Times New Roman" w:hAnsi="Times New Roman" w:cs="Times New Roman"/>
                <w:sz w:val="28"/>
                <w:szCs w:val="28"/>
              </w:rPr>
              <w:t>02.06-26.06.25</w:t>
            </w:r>
          </w:p>
        </w:tc>
        <w:tc>
          <w:tcPr>
            <w:tcW w:w="1559" w:type="dxa"/>
          </w:tcPr>
          <w:p w:rsidR="00241FE9" w:rsidRPr="000C29CA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32904317</w:t>
            </w:r>
          </w:p>
        </w:tc>
        <w:tc>
          <w:tcPr>
            <w:tcW w:w="1559" w:type="dxa"/>
          </w:tcPr>
          <w:p w:rsidR="00241FE9" w:rsidRPr="000C29CA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25.08.24</w:t>
            </w:r>
          </w:p>
        </w:tc>
        <w:tc>
          <w:tcPr>
            <w:tcW w:w="1559" w:type="dxa"/>
          </w:tcPr>
          <w:p w:rsidR="00241FE9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FE9" w:rsidRPr="000C29CA" w:rsidTr="002C43DD">
        <w:tc>
          <w:tcPr>
            <w:tcW w:w="2194" w:type="dxa"/>
          </w:tcPr>
          <w:p w:rsidR="00241FE9" w:rsidRPr="000C29CA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Узбякова</w:t>
            </w:r>
            <w:proofErr w:type="spellEnd"/>
            <w:r w:rsidRPr="000C29C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1845" w:type="dxa"/>
          </w:tcPr>
          <w:p w:rsidR="00241FE9" w:rsidRPr="000C29CA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207" w:type="dxa"/>
          </w:tcPr>
          <w:p w:rsidR="00241FE9" w:rsidRDefault="00241FE9" w:rsidP="00241FE9">
            <w:r w:rsidRPr="0066343D">
              <w:rPr>
                <w:rFonts w:ascii="Times New Roman" w:hAnsi="Times New Roman" w:cs="Times New Roman"/>
                <w:sz w:val="28"/>
                <w:szCs w:val="28"/>
              </w:rPr>
              <w:t>02.06-26.06.25</w:t>
            </w:r>
          </w:p>
        </w:tc>
        <w:tc>
          <w:tcPr>
            <w:tcW w:w="1559" w:type="dxa"/>
          </w:tcPr>
          <w:p w:rsidR="00241FE9" w:rsidRPr="000C29CA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CA">
              <w:rPr>
                <w:rFonts w:ascii="Times New Roman" w:hAnsi="Times New Roman" w:cs="Times New Roman"/>
                <w:sz w:val="28"/>
                <w:szCs w:val="28"/>
              </w:rPr>
              <w:t>14950938</w:t>
            </w:r>
          </w:p>
        </w:tc>
        <w:tc>
          <w:tcPr>
            <w:tcW w:w="1559" w:type="dxa"/>
          </w:tcPr>
          <w:p w:rsidR="00241FE9" w:rsidRPr="000C29CA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22.03.25</w:t>
            </w:r>
          </w:p>
        </w:tc>
        <w:tc>
          <w:tcPr>
            <w:tcW w:w="1559" w:type="dxa"/>
          </w:tcPr>
          <w:p w:rsidR="00241FE9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FE9" w:rsidRPr="000C29CA" w:rsidTr="002C43DD">
        <w:tc>
          <w:tcPr>
            <w:tcW w:w="2194" w:type="dxa"/>
          </w:tcPr>
          <w:p w:rsidR="00241FE9" w:rsidRPr="000C29CA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Швейкина Вера Михайловна</w:t>
            </w:r>
          </w:p>
        </w:tc>
        <w:tc>
          <w:tcPr>
            <w:tcW w:w="1845" w:type="dxa"/>
          </w:tcPr>
          <w:p w:rsidR="00241FE9" w:rsidRPr="000C29CA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подсобный работник кухни</w:t>
            </w:r>
          </w:p>
        </w:tc>
        <w:tc>
          <w:tcPr>
            <w:tcW w:w="1207" w:type="dxa"/>
          </w:tcPr>
          <w:p w:rsidR="00241FE9" w:rsidRDefault="00241FE9" w:rsidP="00241FE9">
            <w:r w:rsidRPr="0066343D">
              <w:rPr>
                <w:rFonts w:ascii="Times New Roman" w:hAnsi="Times New Roman" w:cs="Times New Roman"/>
                <w:sz w:val="28"/>
                <w:szCs w:val="28"/>
              </w:rPr>
              <w:t>02.06-26.06.25</w:t>
            </w:r>
          </w:p>
        </w:tc>
        <w:tc>
          <w:tcPr>
            <w:tcW w:w="1559" w:type="dxa"/>
          </w:tcPr>
          <w:p w:rsidR="00241FE9" w:rsidRPr="000C29CA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45904586</w:t>
            </w:r>
          </w:p>
        </w:tc>
        <w:tc>
          <w:tcPr>
            <w:tcW w:w="1559" w:type="dxa"/>
          </w:tcPr>
          <w:p w:rsidR="00241FE9" w:rsidRPr="000C29CA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21.08.24</w:t>
            </w:r>
          </w:p>
        </w:tc>
        <w:tc>
          <w:tcPr>
            <w:tcW w:w="1559" w:type="dxa"/>
          </w:tcPr>
          <w:p w:rsidR="00241FE9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FE9" w:rsidRPr="000C29CA" w:rsidTr="002C43DD">
        <w:tc>
          <w:tcPr>
            <w:tcW w:w="2194" w:type="dxa"/>
          </w:tcPr>
          <w:p w:rsidR="00241FE9" w:rsidRPr="000C29CA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41FE9" w:rsidRPr="000C29CA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241FE9" w:rsidRPr="000C29CA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1FE9" w:rsidRPr="000C29CA" w:rsidRDefault="00241FE9" w:rsidP="0024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1FE9" w:rsidRPr="000C29CA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1FE9" w:rsidRPr="000C29CA" w:rsidRDefault="00241FE9" w:rsidP="0024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2A0" w:rsidRPr="000C29CA" w:rsidRDefault="009802A0" w:rsidP="00980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55D" w:rsidRDefault="0081155D" w:rsidP="00980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650" w:rsidRPr="0081155D" w:rsidRDefault="0081155D" w:rsidP="00BB7880">
      <w:pPr>
        <w:rPr>
          <w:rFonts w:ascii="Times New Roman" w:hAnsi="Times New Roman" w:cs="Times New Roman"/>
          <w:b/>
          <w:sz w:val="28"/>
          <w:szCs w:val="28"/>
        </w:rPr>
      </w:pPr>
      <w:r w:rsidRPr="0081155D">
        <w:rPr>
          <w:rFonts w:ascii="Times New Roman" w:hAnsi="Times New Roman" w:cs="Times New Roman"/>
          <w:b/>
          <w:sz w:val="28"/>
          <w:szCs w:val="28"/>
        </w:rPr>
        <w:t xml:space="preserve">Директор   </w:t>
      </w:r>
      <w:r w:rsidR="000C29CA">
        <w:rPr>
          <w:rFonts w:ascii="Times New Roman" w:hAnsi="Times New Roman" w:cs="Times New Roman"/>
          <w:b/>
          <w:sz w:val="28"/>
          <w:szCs w:val="28"/>
        </w:rPr>
        <w:t>школы</w:t>
      </w:r>
      <w:r w:rsidR="00FF2A4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94E78">
        <w:rPr>
          <w:rFonts w:ascii="Times New Roman" w:hAnsi="Times New Roman" w:cs="Times New Roman"/>
          <w:b/>
          <w:sz w:val="28"/>
          <w:szCs w:val="28"/>
        </w:rPr>
        <w:t>И.А.</w:t>
      </w:r>
      <w:r w:rsidR="00490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E78">
        <w:rPr>
          <w:rFonts w:ascii="Times New Roman" w:hAnsi="Times New Roman" w:cs="Times New Roman"/>
          <w:b/>
          <w:sz w:val="28"/>
          <w:szCs w:val="28"/>
        </w:rPr>
        <w:t>Кравцова</w:t>
      </w:r>
    </w:p>
    <w:p w:rsidR="005C7650" w:rsidRDefault="005C7650" w:rsidP="00C52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24" w:rsidRDefault="00594A24" w:rsidP="00C52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24" w:rsidRDefault="00594A24" w:rsidP="00C52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24" w:rsidRDefault="00594A24" w:rsidP="00C52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24" w:rsidRDefault="00594A24" w:rsidP="00C52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24" w:rsidRDefault="00594A24" w:rsidP="00C52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24" w:rsidRDefault="00594A24" w:rsidP="00C52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24" w:rsidRDefault="00594A24" w:rsidP="00C527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4A24" w:rsidSect="0081155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2A0"/>
    <w:rsid w:val="00002D57"/>
    <w:rsid w:val="00033AD6"/>
    <w:rsid w:val="00050A79"/>
    <w:rsid w:val="00073054"/>
    <w:rsid w:val="000A24D1"/>
    <w:rsid w:val="000A6778"/>
    <w:rsid w:val="000C1259"/>
    <w:rsid w:val="000C29CA"/>
    <w:rsid w:val="00110D0C"/>
    <w:rsid w:val="00115440"/>
    <w:rsid w:val="0012428A"/>
    <w:rsid w:val="0018634E"/>
    <w:rsid w:val="00191C14"/>
    <w:rsid w:val="001A7642"/>
    <w:rsid w:val="001B2F6B"/>
    <w:rsid w:val="001E1177"/>
    <w:rsid w:val="00205CE2"/>
    <w:rsid w:val="002257AF"/>
    <w:rsid w:val="00241FE9"/>
    <w:rsid w:val="002431F7"/>
    <w:rsid w:val="002B2509"/>
    <w:rsid w:val="002C43DD"/>
    <w:rsid w:val="002C6C7E"/>
    <w:rsid w:val="002F1BB8"/>
    <w:rsid w:val="002F79A3"/>
    <w:rsid w:val="00312663"/>
    <w:rsid w:val="0032461F"/>
    <w:rsid w:val="00351E5C"/>
    <w:rsid w:val="003B0248"/>
    <w:rsid w:val="003D0DF6"/>
    <w:rsid w:val="003F6F3C"/>
    <w:rsid w:val="004708BC"/>
    <w:rsid w:val="004859D9"/>
    <w:rsid w:val="00490A3F"/>
    <w:rsid w:val="005142B7"/>
    <w:rsid w:val="00514AB3"/>
    <w:rsid w:val="0054297C"/>
    <w:rsid w:val="00594A24"/>
    <w:rsid w:val="005B1097"/>
    <w:rsid w:val="005C7121"/>
    <w:rsid w:val="005C7650"/>
    <w:rsid w:val="00650A58"/>
    <w:rsid w:val="00665E4E"/>
    <w:rsid w:val="00670DCB"/>
    <w:rsid w:val="00673E1F"/>
    <w:rsid w:val="006D3D58"/>
    <w:rsid w:val="006E1AC0"/>
    <w:rsid w:val="006F2E9C"/>
    <w:rsid w:val="006F766B"/>
    <w:rsid w:val="007A0C45"/>
    <w:rsid w:val="007B4D64"/>
    <w:rsid w:val="007C67A2"/>
    <w:rsid w:val="007E0FA3"/>
    <w:rsid w:val="0081155D"/>
    <w:rsid w:val="00850D33"/>
    <w:rsid w:val="008675F1"/>
    <w:rsid w:val="008D1FE6"/>
    <w:rsid w:val="008F28D8"/>
    <w:rsid w:val="008F3FCF"/>
    <w:rsid w:val="009360D0"/>
    <w:rsid w:val="00970F87"/>
    <w:rsid w:val="009802A0"/>
    <w:rsid w:val="0098053F"/>
    <w:rsid w:val="00986A30"/>
    <w:rsid w:val="00994237"/>
    <w:rsid w:val="009B2030"/>
    <w:rsid w:val="009E361C"/>
    <w:rsid w:val="00A02ABE"/>
    <w:rsid w:val="00A30AFD"/>
    <w:rsid w:val="00A32DC6"/>
    <w:rsid w:val="00A433D4"/>
    <w:rsid w:val="00A5248D"/>
    <w:rsid w:val="00A57193"/>
    <w:rsid w:val="00A579D8"/>
    <w:rsid w:val="00A73AE6"/>
    <w:rsid w:val="00A76A2A"/>
    <w:rsid w:val="00A870EF"/>
    <w:rsid w:val="00AC3FB9"/>
    <w:rsid w:val="00AD0B60"/>
    <w:rsid w:val="00AE5D49"/>
    <w:rsid w:val="00B350B6"/>
    <w:rsid w:val="00B94E78"/>
    <w:rsid w:val="00BB7880"/>
    <w:rsid w:val="00C5279D"/>
    <w:rsid w:val="00C558BF"/>
    <w:rsid w:val="00C624DF"/>
    <w:rsid w:val="00C73B2E"/>
    <w:rsid w:val="00C755D1"/>
    <w:rsid w:val="00C948F7"/>
    <w:rsid w:val="00CD17A2"/>
    <w:rsid w:val="00CE6EAD"/>
    <w:rsid w:val="00D2712D"/>
    <w:rsid w:val="00D73A65"/>
    <w:rsid w:val="00D87883"/>
    <w:rsid w:val="00D915F0"/>
    <w:rsid w:val="00DC620A"/>
    <w:rsid w:val="00E115AE"/>
    <w:rsid w:val="00E473F7"/>
    <w:rsid w:val="00E518B7"/>
    <w:rsid w:val="00E53C2D"/>
    <w:rsid w:val="00E67510"/>
    <w:rsid w:val="00E90A7E"/>
    <w:rsid w:val="00EC5738"/>
    <w:rsid w:val="00F028A3"/>
    <w:rsid w:val="00FF2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26E6"/>
  <w15:docId w15:val="{6A7F747A-091E-4B9B-948C-A078BD90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58D1-7D18-4BC9-9FC1-DAD16B4A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Учитель</cp:lastModifiedBy>
  <cp:revision>82</cp:revision>
  <cp:lastPrinted>2025-05-27T06:11:00Z</cp:lastPrinted>
  <dcterms:created xsi:type="dcterms:W3CDTF">2020-03-18T09:52:00Z</dcterms:created>
  <dcterms:modified xsi:type="dcterms:W3CDTF">2025-05-27T09:05:00Z</dcterms:modified>
</cp:coreProperties>
</file>